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DF0988">
      <w:bookmarkStart w:id="0" w:name="_GoBack"/>
      <w:bookmarkEnd w:id="0"/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10</w:t>
      </w:r>
      <w:r>
        <w:rPr>
          <w:rFonts w:ascii="ＭＳ 明朝" w:eastAsia="ＭＳ ゴシック" w:cs="ＭＳ ゴシック" w:hint="eastAsia"/>
        </w:rPr>
        <w:t>号</w:t>
      </w:r>
      <w:r>
        <w:rPr>
          <w:rFonts w:hint="eastAsia"/>
        </w:rPr>
        <w:t>（第４の５関係）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566D6C" w:rsidRPr="00566D6C" w:rsidRDefault="00A87FC7" w:rsidP="00566D6C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  <w:r w:rsidR="0090491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66D6C"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566D6C" w:rsidRPr="00566D6C" w:rsidRDefault="00904916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66D6C"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審査庁　沖縄県公安委員会　殿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566D6C" w:rsidRPr="00566D6C" w:rsidRDefault="00566D6C" w:rsidP="00566D6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住所　　　　　　　　　　　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66D6C" w:rsidRPr="00566D6C" w:rsidRDefault="00566D6C" w:rsidP="00566D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執行停止申立書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行政不服審</w:t>
            </w:r>
            <w:r w:rsidRPr="00566D6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査法（平成</w:t>
            </w:r>
            <w:r w:rsidRPr="00566D6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566D6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566D6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68</w:t>
            </w:r>
            <w:r w:rsidRPr="00566D6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号）第</w:t>
            </w:r>
            <w:r w:rsidRPr="00566D6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</w:t>
            </w:r>
            <w:r w:rsidRPr="00566D6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条第２項の規定により、下記のとおり執行停止を申し立てます。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66D6C" w:rsidRPr="00566D6C" w:rsidRDefault="00566D6C" w:rsidP="00566D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66D6C" w:rsidRPr="00566D6C" w:rsidRDefault="00566D6C" w:rsidP="00566D6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申立ての理由</w:t>
            </w: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66D6C" w:rsidRPr="00566D6C" w:rsidRDefault="00566D6C" w:rsidP="00566D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6D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その他参考事項</w:t>
            </w:r>
          </w:p>
          <w:p w:rsidR="00566D6C" w:rsidRPr="005E538F" w:rsidRDefault="00566D6C" w:rsidP="00566D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  <w:p w:rsidR="006A0B83" w:rsidRPr="006A0B83" w:rsidRDefault="006A0B83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B7" w:rsidRDefault="00474BB7" w:rsidP="0079518A">
      <w:r>
        <w:separator/>
      </w:r>
    </w:p>
  </w:endnote>
  <w:endnote w:type="continuationSeparator" w:id="0">
    <w:p w:rsidR="00474BB7" w:rsidRDefault="00474BB7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B7" w:rsidRDefault="00474BB7" w:rsidP="0079518A">
      <w:r>
        <w:separator/>
      </w:r>
    </w:p>
  </w:footnote>
  <w:footnote w:type="continuationSeparator" w:id="0">
    <w:p w:rsidR="00474BB7" w:rsidRDefault="00474BB7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74BB7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66D6C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E538F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067E1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04916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E04BC"/>
    <w:rsid w:val="00AF7DA9"/>
    <w:rsid w:val="00B064C2"/>
    <w:rsid w:val="00B31823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0988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6046-E70C-4A7D-A483-5ED1993E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146</Characters>
  <Application>Microsoft Office Word</Application>
  <DocSecurity>4</DocSecurity>
  <Lines>24</Lines>
  <Paragraphs>13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