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EA" w:rsidRDefault="00853028" w:rsidP="00853028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853028" w:rsidRDefault="00853028" w:rsidP="00853028">
      <w:pPr>
        <w:jc w:val="right"/>
      </w:pPr>
    </w:p>
    <w:p w:rsidR="00853028" w:rsidRDefault="00853028" w:rsidP="0085302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安全運転管理者証等の遺失・盗難等について</w:t>
      </w:r>
    </w:p>
    <w:p w:rsidR="00853028" w:rsidRDefault="00853028" w:rsidP="00853028">
      <w:pPr>
        <w:jc w:val="center"/>
      </w:pPr>
    </w:p>
    <w:p w:rsidR="00853028" w:rsidRPr="00853028" w:rsidRDefault="000B3FAD" w:rsidP="008530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4"/>
          </w:rPr>
          <w:id w:val="165979996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8304B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="00B77F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53028" w:rsidRPr="00853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遺失　　</w:t>
      </w: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4"/>
          </w:rPr>
          <w:id w:val="-59123513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8304B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="00853028" w:rsidRPr="00853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盗難　　</w:t>
      </w: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4"/>
          </w:rPr>
          <w:id w:val="-11691924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8304B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="00853028" w:rsidRPr="00853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汚・破損</w:t>
      </w:r>
    </w:p>
    <w:p w:rsidR="00853028" w:rsidRPr="0047316C" w:rsidRDefault="00853028" w:rsidP="00853028">
      <w:pPr>
        <w:jc w:val="center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14"/>
      </w:tblGrid>
      <w:tr w:rsidR="00853028" w:rsidTr="00853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tcBorders>
              <w:top w:val="nil"/>
            </w:tcBorders>
          </w:tcPr>
          <w:p w:rsidR="00853028" w:rsidRPr="00853028" w:rsidRDefault="00853028" w:rsidP="00853028">
            <w:pPr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 </w:t>
            </w:r>
            <w:r w:rsidRPr="00853028">
              <w:rPr>
                <w:rFonts w:ascii="ＭＳ 明朝" w:eastAsia="ＭＳ 明朝" w:hAnsi="ＭＳ 明朝" w:hint="eastAsia"/>
                <w:b w:val="0"/>
                <w:sz w:val="24"/>
              </w:rPr>
              <w:t>事業所名</w:t>
            </w:r>
          </w:p>
        </w:tc>
      </w:tr>
      <w:tr w:rsidR="00853028" w:rsidTr="00853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853028" w:rsidRPr="00853028" w:rsidRDefault="00853028" w:rsidP="00853028">
            <w:pPr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 </w:t>
            </w:r>
            <w:r w:rsidRPr="00853028">
              <w:rPr>
                <w:rFonts w:ascii="ＭＳ 明朝" w:eastAsia="ＭＳ 明朝" w:hAnsi="ＭＳ 明朝" w:hint="eastAsia"/>
                <w:b w:val="0"/>
                <w:sz w:val="24"/>
              </w:rPr>
              <w:t>所在地</w:t>
            </w:r>
          </w:p>
        </w:tc>
      </w:tr>
      <w:tr w:rsidR="00853028" w:rsidTr="008530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853028" w:rsidRPr="00853028" w:rsidRDefault="00853028" w:rsidP="00853028">
            <w:pPr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 </w:t>
            </w:r>
            <w:r w:rsidRPr="00853028">
              <w:rPr>
                <w:rFonts w:ascii="ＭＳ 明朝" w:eastAsia="ＭＳ 明朝" w:hAnsi="ＭＳ 明朝" w:hint="eastAsia"/>
                <w:b w:val="0"/>
                <w:sz w:val="24"/>
              </w:rPr>
              <w:t>連絡先</w:t>
            </w:r>
          </w:p>
        </w:tc>
      </w:tr>
      <w:tr w:rsidR="00853028" w:rsidTr="00853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853028" w:rsidRPr="00853028" w:rsidRDefault="00853028" w:rsidP="00853028">
            <w:pPr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 </w:t>
            </w:r>
            <w:r w:rsidRPr="00853028">
              <w:rPr>
                <w:rFonts w:ascii="ＭＳ 明朝" w:eastAsia="ＭＳ 明朝" w:hAnsi="ＭＳ 明朝" w:hint="eastAsia"/>
                <w:b w:val="0"/>
                <w:sz w:val="24"/>
              </w:rPr>
              <w:t>代表者（職・名）</w:t>
            </w:r>
          </w:p>
        </w:tc>
      </w:tr>
      <w:tr w:rsidR="00853028" w:rsidRPr="00853028" w:rsidTr="008530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853028" w:rsidRPr="00853028" w:rsidRDefault="00853028" w:rsidP="00853028">
            <w:pPr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853028" w:rsidRPr="00853028" w:rsidTr="00853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853028" w:rsidRPr="00853028" w:rsidRDefault="00853028" w:rsidP="00853028">
            <w:pPr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 遺失等の安全運転管理者名　　　　　　　　　　　　　　　　　　　　　　正・副</w:t>
            </w:r>
          </w:p>
        </w:tc>
      </w:tr>
      <w:tr w:rsidR="00853028" w:rsidRPr="00853028" w:rsidTr="008530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853028" w:rsidRPr="00853028" w:rsidRDefault="00853028" w:rsidP="00853028">
            <w:pPr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 　〃　　　　　　生年月日</w:t>
            </w:r>
          </w:p>
        </w:tc>
      </w:tr>
      <w:tr w:rsidR="00853028" w:rsidRPr="00853028" w:rsidTr="00853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853028" w:rsidRDefault="00853028" w:rsidP="00853028">
            <w:pPr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 　〃　　選任届出　年月日</w:t>
            </w:r>
          </w:p>
        </w:tc>
      </w:tr>
    </w:tbl>
    <w:p w:rsidR="00853028" w:rsidRDefault="00853028" w:rsidP="00853028">
      <w:pPr>
        <w:jc w:val="left"/>
        <w:rPr>
          <w:rFonts w:ascii="ＭＳ 明朝" w:eastAsia="ＭＳ 明朝" w:hAnsi="ＭＳ 明朝"/>
          <w:sz w:val="24"/>
        </w:rPr>
      </w:pPr>
      <w:r w:rsidRPr="00853028">
        <w:rPr>
          <w:rFonts w:ascii="ＭＳ 明朝" w:eastAsia="ＭＳ 明朝" w:hAnsi="ＭＳ 明朝" w:hint="eastAsia"/>
          <w:sz w:val="24"/>
        </w:rPr>
        <w:t xml:space="preserve">　</w:t>
      </w:r>
    </w:p>
    <w:p w:rsidR="00853028" w:rsidRPr="00853028" w:rsidRDefault="00853028" w:rsidP="0085302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遺失（盗難）等の年月日</w:t>
      </w:r>
    </w:p>
    <w:p w:rsidR="00853028" w:rsidRDefault="0095330A" w:rsidP="0085302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214175</wp:posOffset>
                </wp:positionV>
                <wp:extent cx="1965278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2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10DBD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6.85pt" to="167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853028">
        <w:rPr>
          <w:rFonts w:ascii="ＭＳ 明朝" w:eastAsia="ＭＳ 明朝" w:hAnsi="ＭＳ 明朝" w:hint="eastAsia"/>
          <w:sz w:val="24"/>
        </w:rPr>
        <w:t xml:space="preserve">　　　　　　　年　　月　　日</w:t>
      </w:r>
    </w:p>
    <w:p w:rsidR="0095330A" w:rsidRDefault="0095330A" w:rsidP="00853028">
      <w:pPr>
        <w:jc w:val="left"/>
        <w:rPr>
          <w:rFonts w:ascii="ＭＳ 明朝" w:eastAsia="ＭＳ 明朝" w:hAnsi="ＭＳ 明朝"/>
          <w:sz w:val="24"/>
        </w:rPr>
      </w:pPr>
    </w:p>
    <w:p w:rsidR="0095330A" w:rsidRPr="00A21234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12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安全運転管理者証等の通常の保管方法</w:t>
      </w:r>
    </w:p>
    <w:p w:rsidR="0095330A" w:rsidRPr="00A21234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12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4"/>
          </w:rPr>
          <w:id w:val="68247670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8304B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A212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安全運転管理者本人の保管管理</w:t>
      </w:r>
    </w:p>
    <w:p w:rsidR="0095330A" w:rsidRPr="00A21234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12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4"/>
          </w:rPr>
          <w:id w:val="84660259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8304B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A212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A212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事業所で保管管理</w:t>
      </w:r>
    </w:p>
    <w:p w:rsidR="0095330A" w:rsidRPr="00A21234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12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4"/>
          </w:rPr>
          <w:id w:val="-145778128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8304B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A212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A212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その他（　　　　　　　　　　　　　　　　　　　　　　　　　　　　　）</w:t>
      </w:r>
    </w:p>
    <w:p w:rsidR="0095330A" w:rsidRPr="0095330A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5330A" w:rsidRPr="0095330A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33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遺失（盗難）等の状況</w:t>
      </w:r>
    </w:p>
    <w:p w:rsidR="0095330A" w:rsidRDefault="0095330A" w:rsidP="00853028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5330A" w:rsidTr="00953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95330A" w:rsidRDefault="0095330A" w:rsidP="0085302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30A" w:rsidTr="0095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95330A" w:rsidRDefault="0095330A" w:rsidP="0085302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30A" w:rsidTr="00953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95330A" w:rsidRDefault="0095330A" w:rsidP="0085302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30A" w:rsidTr="0095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95330A" w:rsidRDefault="0095330A" w:rsidP="0085302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30A" w:rsidTr="00953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95330A" w:rsidRDefault="0095330A" w:rsidP="0085302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30A" w:rsidTr="0095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tcBorders>
              <w:bottom w:val="nil"/>
            </w:tcBorders>
          </w:tcPr>
          <w:p w:rsidR="0095330A" w:rsidRDefault="0095330A" w:rsidP="0085302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5330A" w:rsidRPr="0095330A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5330A" w:rsidRPr="0095330A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33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届出者（職・氏名）</w:t>
      </w:r>
    </w:p>
    <w:p w:rsidR="0095330A" w:rsidRPr="0095330A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33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役　　職</w:t>
      </w:r>
    </w:p>
    <w:p w:rsidR="0095330A" w:rsidRPr="0095330A" w:rsidRDefault="0095330A" w:rsidP="0095330A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5F166" wp14:editId="663A93B8">
                <wp:simplePos x="0" y="0"/>
                <wp:positionH relativeFrom="column">
                  <wp:posOffset>743746</wp:posOffset>
                </wp:positionH>
                <wp:positionV relativeFrom="paragraph">
                  <wp:posOffset>209550</wp:posOffset>
                </wp:positionV>
                <wp:extent cx="3739486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9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69E12" id="直線コネクタ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16.5pt" to="35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-28575</wp:posOffset>
                </wp:positionV>
                <wp:extent cx="3739486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9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36FF8" id="直線コネク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-2.25pt" to="352.5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9533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氏　　名</w:t>
      </w:r>
      <w:r w:rsidRPr="0095330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95330A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95330A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lastRenderedPageBreak/>
        <w:t>３の記載例</w:t>
      </w:r>
    </w:p>
    <w:p w:rsidR="0095330A" w:rsidRPr="0095330A" w:rsidRDefault="0095330A" w:rsidP="009533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330A"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  <w:t xml:space="preserve">    </w:t>
      </w:r>
    </w:p>
    <w:p w:rsidR="0095330A" w:rsidRPr="0095330A" w:rsidRDefault="0095330A" w:rsidP="0095330A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</w:pPr>
      <w:r w:rsidRPr="0095330A"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  <w:t xml:space="preserve"> </w:t>
      </w:r>
      <w:r w:rsidRPr="0095330A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>・前任者が退職したため、安管証の所在が不明となりました。</w:t>
      </w:r>
      <w:r w:rsidRPr="0095330A"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  <w:t xml:space="preserve">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5330A" w:rsidTr="00953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95330A" w:rsidRPr="0095330A" w:rsidRDefault="0095330A" w:rsidP="0095330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b w:val="0"/>
                <w:color w:val="FF0000"/>
                <w:kern w:val="0"/>
                <w:sz w:val="24"/>
                <w:szCs w:val="24"/>
              </w:rPr>
            </w:pPr>
            <w:r w:rsidRPr="0095330A">
              <w:rPr>
                <w:rFonts w:ascii="Times New Roman" w:eastAsia="ＭＳ 明朝" w:hAnsi="Times New Roman" w:cs="ＭＳ 明朝" w:hint="eastAsia"/>
                <w:b w:val="0"/>
                <w:color w:val="FF0000"/>
                <w:kern w:val="0"/>
                <w:sz w:val="24"/>
                <w:szCs w:val="24"/>
              </w:rPr>
              <w:t>・今後は紛失防止のため事務所保管とし、安全運転管理者として管理の徹底に</w:t>
            </w:r>
          </w:p>
        </w:tc>
      </w:tr>
      <w:tr w:rsidR="0095330A" w:rsidTr="0095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95330A" w:rsidRPr="0095330A" w:rsidRDefault="0095330A" w:rsidP="0095330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b w:val="0"/>
                <w:color w:val="FF0000"/>
                <w:kern w:val="0"/>
                <w:sz w:val="24"/>
                <w:szCs w:val="24"/>
              </w:rPr>
            </w:pPr>
            <w:r w:rsidRPr="0095330A">
              <w:rPr>
                <w:rFonts w:ascii="Times New Roman" w:eastAsia="ＭＳ 明朝" w:hAnsi="Times New Roman" w:cs="ＭＳ 明朝" w:hint="eastAsia"/>
                <w:b w:val="0"/>
                <w:color w:val="FF0000"/>
                <w:kern w:val="0"/>
                <w:sz w:val="24"/>
                <w:szCs w:val="24"/>
              </w:rPr>
              <w:t>つとめます。</w:t>
            </w:r>
          </w:p>
        </w:tc>
      </w:tr>
      <w:tr w:rsidR="0095330A" w:rsidTr="00953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95330A" w:rsidRPr="0095330A" w:rsidRDefault="0095330A" w:rsidP="0095330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b w:val="0"/>
                <w:color w:val="FF0000"/>
                <w:kern w:val="0"/>
                <w:sz w:val="24"/>
                <w:szCs w:val="24"/>
              </w:rPr>
            </w:pPr>
            <w:r w:rsidRPr="0095330A">
              <w:rPr>
                <w:rFonts w:ascii="Times New Roman" w:eastAsia="ＭＳ 明朝" w:hAnsi="Times New Roman" w:cs="ＭＳ 明朝" w:hint="eastAsia"/>
                <w:b w:val="0"/>
                <w:color w:val="FF0000"/>
                <w:kern w:val="0"/>
                <w:sz w:val="24"/>
                <w:szCs w:val="24"/>
              </w:rPr>
              <w:t>・事務所保管中でしたが、安管証の所在が分からず紛失してしまいました。</w:t>
            </w:r>
          </w:p>
        </w:tc>
      </w:tr>
      <w:tr w:rsidR="0095330A" w:rsidTr="0095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</w:tcPr>
          <w:p w:rsidR="0095330A" w:rsidRDefault="0095330A" w:rsidP="0095330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 w:rsidR="0095330A" w:rsidRPr="0095330A" w:rsidRDefault="0095330A" w:rsidP="009533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330A"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  <w:t xml:space="preserve">  </w:t>
      </w:r>
    </w:p>
    <w:p w:rsidR="0095330A" w:rsidRPr="0095330A" w:rsidRDefault="0095330A" w:rsidP="0095330A">
      <w:pPr>
        <w:jc w:val="left"/>
        <w:rPr>
          <w:rFonts w:ascii="ＭＳ 明朝" w:eastAsia="ＭＳ 明朝" w:hAnsi="ＭＳ 明朝"/>
          <w:sz w:val="24"/>
        </w:rPr>
      </w:pPr>
    </w:p>
    <w:sectPr w:rsidR="0095330A" w:rsidRPr="0095330A" w:rsidSect="00853028">
      <w:pgSz w:w="11906" w:h="16838"/>
      <w:pgMar w:top="1758" w:right="1191" w:bottom="170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28"/>
    <w:rsid w:val="000B3FAD"/>
    <w:rsid w:val="0047316C"/>
    <w:rsid w:val="007B0730"/>
    <w:rsid w:val="008304B6"/>
    <w:rsid w:val="00853028"/>
    <w:rsid w:val="0095330A"/>
    <w:rsid w:val="00B77F73"/>
    <w:rsid w:val="00C748B0"/>
    <w:rsid w:val="00E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D9552-8392-440F-BE96-303C5CC3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530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3681-1E78-4009-8ECA-25488E6A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理奈　交企課</dc:creator>
  <cp:keywords/>
  <dc:description/>
  <cp:lastModifiedBy>中村　圭吾　広相課　</cp:lastModifiedBy>
  <cp:revision>2</cp:revision>
  <cp:lastPrinted>2021-12-13T06:12:00Z</cp:lastPrinted>
  <dcterms:created xsi:type="dcterms:W3CDTF">2021-12-13T06:12:00Z</dcterms:created>
  <dcterms:modified xsi:type="dcterms:W3CDTF">2021-12-13T06:12:00Z</dcterms:modified>
</cp:coreProperties>
</file>