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156E1" w14:textId="77777777" w:rsidR="002E7185" w:rsidRDefault="002E7185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第15条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14938AFE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B5EAEC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A632B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79789FF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239DB0A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38FD70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03A17B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FAD9DF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292647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524678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0A427B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2F9DE901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47F60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B58C5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672F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05943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814196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1FAEA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C30E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F6C1D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AFCC7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3838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9191EB8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BC426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84D115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41444FFD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800950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961A98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2B04E5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B969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41D627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656A25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49F48F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DBEDF4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E88A5C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5B4D586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1FC90523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4BD731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2F49BC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1D0845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14E134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6B24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231668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C37B0C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8654D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F71373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560DA2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9CFBF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47AA2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7DD6DB9D" w14:textId="77777777" w:rsidR="002E7185" w:rsidRPr="008C521A" w:rsidRDefault="002E7185">
      <w:pPr>
        <w:wordWrap w:val="0"/>
        <w:spacing w:line="200" w:lineRule="exact"/>
      </w:pPr>
    </w:p>
    <w:p w14:paraId="36B41650" w14:textId="77777777" w:rsidR="002E7185" w:rsidRPr="008C521A" w:rsidRDefault="002E7185">
      <w:pPr>
        <w:wordWrap w:val="0"/>
        <w:spacing w:line="200" w:lineRule="exact"/>
      </w:pPr>
    </w:p>
    <w:p w14:paraId="35C8D3B4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746E75A8" w14:textId="77777777" w:rsidR="002E7185" w:rsidRPr="008C521A" w:rsidRDefault="002E7185">
      <w:pPr>
        <w:wordWrap w:val="0"/>
        <w:spacing w:line="264" w:lineRule="exact"/>
      </w:pPr>
    </w:p>
    <w:p w14:paraId="4CA4A2FE" w14:textId="77777777" w:rsidR="002E7185" w:rsidRPr="008C521A" w:rsidRDefault="002E7185">
      <w:pPr>
        <w:wordWrap w:val="0"/>
        <w:spacing w:line="264" w:lineRule="exact"/>
      </w:pPr>
    </w:p>
    <w:p w14:paraId="630DD8F1" w14:textId="77777777" w:rsidR="002E7185" w:rsidRPr="008C521A" w:rsidRDefault="002E7185">
      <w:pPr>
        <w:wordWrap w:val="0"/>
        <w:spacing w:line="264" w:lineRule="exact"/>
        <w:ind w:left="400" w:hangingChars="200" w:hanging="400"/>
      </w:pPr>
      <w:r w:rsidRPr="008C521A">
        <w:rPr>
          <w:rFonts w:hint="eastAsia"/>
        </w:rPr>
        <w:t xml:space="preserve">　　　警備業法第２３条第５項において準用する同法第２２条第６項の規定により合格証明書の再交付を申請します。</w:t>
      </w:r>
    </w:p>
    <w:p w14:paraId="25487A42" w14:textId="77777777" w:rsidR="002E7185" w:rsidRPr="008C521A" w:rsidRDefault="002E7185">
      <w:pPr>
        <w:wordWrap w:val="0"/>
        <w:spacing w:line="200" w:lineRule="exact"/>
      </w:pPr>
    </w:p>
    <w:p w14:paraId="6886EE3F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1B6ED08A" w14:textId="77777777" w:rsidR="002E7185" w:rsidRPr="008C521A" w:rsidRDefault="002E7185">
      <w:pPr>
        <w:wordWrap w:val="0"/>
        <w:spacing w:line="200" w:lineRule="exact"/>
      </w:pPr>
    </w:p>
    <w:p w14:paraId="0542F5F5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</w:t>
      </w:r>
      <w:r w:rsidRPr="008C521A">
        <w:rPr>
          <w:rFonts w:hint="eastAsia"/>
        </w:rPr>
        <w:t xml:space="preserve">　公安委員会　殿</w:t>
      </w:r>
    </w:p>
    <w:p w14:paraId="74E277D7" w14:textId="77777777" w:rsidR="002E7185" w:rsidRPr="008C521A" w:rsidRDefault="002E7185">
      <w:pPr>
        <w:wordWrap w:val="0"/>
        <w:spacing w:line="200" w:lineRule="exact"/>
      </w:pPr>
    </w:p>
    <w:p w14:paraId="2F1C6A05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701BFF7B" w14:textId="77777777" w:rsidR="002E7185" w:rsidRPr="008C521A" w:rsidRDefault="002E7185">
      <w:pPr>
        <w:wordWrap w:val="0"/>
        <w:spacing w:line="200" w:lineRule="exact"/>
      </w:pPr>
    </w:p>
    <w:p w14:paraId="7D24FE54" w14:textId="77777777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3FF2423" wp14:editId="3E1A15A0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3DF1DD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5E8DB502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0F3DC50B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4FBCF975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FBADBC4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12942864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D660083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D2EAC4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030C1D9B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8DE3CD3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D042D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0A12A4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1E04036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2D6AA07C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D86973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435225B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17DAC2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D421BBA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C2E73F4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5D23391F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53402A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D1664C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4E3FB0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BEE00C0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249FC056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FA27418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64C6FD2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6179C83F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9B7CAD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E0AEB90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3FBD0BF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E841CA2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D4B463F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0BD2BF19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F9DE40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9BC7CD6" wp14:editId="1F0DCBD3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D0119F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F512C53" wp14:editId="181E61B8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340C87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097832B" wp14:editId="2F8FF2B9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75776E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E759389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F29DBE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3E62AB8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1001D413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131A0B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57EF4EB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12ABB23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5FE021B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34799B5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48D46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5D09936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536835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DD195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0228BAE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8C521A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8C521A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085560F7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8C521A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C521A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3AB9EE87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FA9C44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DB21D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37AE3DB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3281DAF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CC02976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007EB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0B26B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6D9700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EABC12A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1E556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A8466B7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3037F2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324C4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CA5B19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B9AA74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70F217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109FDA4C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4655E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D64EA6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6B94110A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A5EAB90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0CE881C4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4EC6F67F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41EB4C1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AD3D68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BDA5C7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3198C6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62C497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5C0A885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B1D10A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513AB9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EAB3F3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A4D5A8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0A55C1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2CB5BFD" w14:textId="77777777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405F5E7A" wp14:editId="25B83BCC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113030</wp:posOffset>
                      </wp:positionV>
                      <wp:extent cx="782320" cy="207010"/>
                      <wp:effectExtent l="0" t="0" r="0" b="2159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D06EDD" id="グループ化 58" o:spid="_x0000_s1026" style="position:absolute;left:0;text-align:left;margin-left:14.65pt;margin-top:8.9pt;width:61.6pt;height:16.3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E94CD2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6D8E4B1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06E4BFD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0BB7338D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F864483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FF4A8E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DBF1D2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D8BCAA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7DAD3E8" wp14:editId="11003A1C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CA8226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EFD514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0C1FAF2" wp14:editId="3CC4E749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CE41F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C5C1E7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8E9BF66" wp14:editId="6A608AC3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AC899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275B6B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EAF17C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3F052D" w14:textId="77777777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6DB67519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0F2CE110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E41584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E379A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60BEAC7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0DEA74D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6915DB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41C5B1E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84735E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EEB94D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EBADA1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14DB59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D3B566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186EF91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561C5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268A895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BC427D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F38933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5875268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21532E8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CAB1C8A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C2EB7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1BD121F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41107E0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0BFE46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5B72A609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5858812F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5660C0B7" w14:textId="77777777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58CE01BF" w14:textId="77777777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225F159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34A8D1ED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4B8A4ED5" w14:textId="77777777" w:rsidR="002E7185" w:rsidRPr="008C521A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8C521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E5F8A" w14:textId="77777777" w:rsidR="00BB05F3" w:rsidRDefault="00BB05F3" w:rsidP="00106CA0">
      <w:pPr>
        <w:spacing w:line="240" w:lineRule="auto"/>
      </w:pPr>
      <w:r>
        <w:separator/>
      </w:r>
    </w:p>
  </w:endnote>
  <w:endnote w:type="continuationSeparator" w:id="0">
    <w:p w14:paraId="438C61AC" w14:textId="77777777" w:rsidR="00BB05F3" w:rsidRDefault="00BB05F3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3A190" w14:textId="77777777" w:rsidR="00BB05F3" w:rsidRDefault="00BB05F3" w:rsidP="00106CA0">
      <w:pPr>
        <w:spacing w:line="240" w:lineRule="auto"/>
      </w:pPr>
      <w:r>
        <w:separator/>
      </w:r>
    </w:p>
  </w:footnote>
  <w:footnote w:type="continuationSeparator" w:id="0">
    <w:p w14:paraId="24F770B7" w14:textId="77777777" w:rsidR="00BB05F3" w:rsidRDefault="00BB05F3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0F120C"/>
    <w:rsid w:val="00106CA0"/>
    <w:rsid w:val="00166C9B"/>
    <w:rsid w:val="00232A90"/>
    <w:rsid w:val="0024224B"/>
    <w:rsid w:val="002B3430"/>
    <w:rsid w:val="002E7185"/>
    <w:rsid w:val="00324E67"/>
    <w:rsid w:val="00337B89"/>
    <w:rsid w:val="003E5DF5"/>
    <w:rsid w:val="00403357"/>
    <w:rsid w:val="004D3A5A"/>
    <w:rsid w:val="00523322"/>
    <w:rsid w:val="005A129A"/>
    <w:rsid w:val="007029CF"/>
    <w:rsid w:val="00730AB4"/>
    <w:rsid w:val="00792863"/>
    <w:rsid w:val="007C7D83"/>
    <w:rsid w:val="007E40AB"/>
    <w:rsid w:val="008726F6"/>
    <w:rsid w:val="008C521A"/>
    <w:rsid w:val="00924BF9"/>
    <w:rsid w:val="00A238C7"/>
    <w:rsid w:val="00B10AD8"/>
    <w:rsid w:val="00B517BF"/>
    <w:rsid w:val="00BB05F3"/>
    <w:rsid w:val="00D6490F"/>
    <w:rsid w:val="00DB7C00"/>
    <w:rsid w:val="00E22A1E"/>
    <w:rsid w:val="00E525D2"/>
    <w:rsid w:val="00E9366C"/>
    <w:rsid w:val="00F02071"/>
    <w:rsid w:val="00F112EE"/>
    <w:rsid w:val="00F45CC0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B30D0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447</Characters>
  <Application>Microsoft Office Word</Application>
  <DocSecurity>0</DocSecurity>
  <Lines>185</Lines>
  <Paragraphs>68</Paragraphs>
  <ScaleCrop>false</ScaleCrop>
  <Manager/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2026-10-26T06:26:00Z</dcterms:created>
  <dcterms:modified xsi:type="dcterms:W3CDTF">2026-10-26T06:26:00Z</dcterms:modified>
  <cp:category/>
</cp:coreProperties>
</file>