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F565C" w14:textId="77777777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  <w:r w:rsidR="00FC2C9E">
        <w:rPr>
          <w:rFonts w:hint="eastAsia"/>
        </w:rPr>
        <w:t>［附則第</w:t>
      </w:r>
      <w:r w:rsidR="00FC2C9E" w:rsidRPr="00FC2C9E">
        <w:rPr>
          <w:rFonts w:ascii="ＭＳ 明朝" w:hAnsi="ＭＳ 明朝" w:hint="eastAsia"/>
        </w:rPr>
        <w:t>10</w:t>
      </w:r>
      <w:r w:rsidR="00FC2C9E">
        <w:rPr>
          <w:rFonts w:hint="eastAsia"/>
        </w:rPr>
        <w:t>条関係］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4CD5318E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080EA8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CB3090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B6F0BC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E243CF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F42CD5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0CCF3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1B1CDD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D32D78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282F36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4C10B2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2A3508B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DAE76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EB696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857B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8A98A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F0FBC0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9AC2AB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F525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437E09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EAF4DF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F634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A0BDD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F9E2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183D95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42FE892C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F9D0E5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73C8EC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3E3A5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350F178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34C8EF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B14814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AF5BF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7791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DD60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C27AC1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90101D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B12E2A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644C19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6C4CBB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C865A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0F18625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B433A7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82E4AF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4EC1E2A4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9E1339A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F8573E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DBB963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7FAD0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1CC9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45B6D5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7F8C4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2359DE5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DF717B5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B555977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55F47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6091131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896FF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3DE35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7F209520" w14:textId="77777777" w:rsidR="000339FB" w:rsidRDefault="000339FB">
      <w:pPr>
        <w:wordWrap w:val="0"/>
        <w:spacing w:line="200" w:lineRule="exact"/>
      </w:pPr>
    </w:p>
    <w:p w14:paraId="2005EDE1" w14:textId="77777777" w:rsidR="000339FB" w:rsidRDefault="000339FB">
      <w:pPr>
        <w:wordWrap w:val="0"/>
        <w:spacing w:line="200" w:lineRule="exact"/>
      </w:pPr>
    </w:p>
    <w:p w14:paraId="1E8390F4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385CADAB" w14:textId="77777777" w:rsidR="000339FB" w:rsidRPr="00FC2C9E" w:rsidRDefault="000339FB">
      <w:pPr>
        <w:wordWrap w:val="0"/>
        <w:spacing w:line="200" w:lineRule="exact"/>
      </w:pPr>
    </w:p>
    <w:p w14:paraId="567F4878" w14:textId="77777777" w:rsidR="000339FB" w:rsidRDefault="000339FB">
      <w:pPr>
        <w:wordWrap w:val="0"/>
        <w:spacing w:line="200" w:lineRule="exact"/>
      </w:pPr>
    </w:p>
    <w:p w14:paraId="6C0C0B24" w14:textId="77777777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FC2C9E" w:rsidRPr="00FC2C9E">
        <w:rPr>
          <w:rFonts w:ascii="ＭＳ 明朝" w:hAnsi="ＭＳ 明朝" w:hint="eastAsia"/>
        </w:rPr>
        <w:t>10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25146555" w14:textId="77777777" w:rsidR="000339FB" w:rsidRDefault="000339FB">
      <w:pPr>
        <w:wordWrap w:val="0"/>
        <w:spacing w:line="200" w:lineRule="exact"/>
      </w:pPr>
    </w:p>
    <w:p w14:paraId="1A802E1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42751BBF" w14:textId="77777777" w:rsidR="000339FB" w:rsidRDefault="000339FB">
      <w:pPr>
        <w:wordWrap w:val="0"/>
        <w:spacing w:line="200" w:lineRule="exact"/>
      </w:pPr>
    </w:p>
    <w:p w14:paraId="21B63DBD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676B3CD8" w14:textId="77777777" w:rsidR="000339FB" w:rsidRDefault="000339FB">
      <w:pPr>
        <w:wordWrap w:val="0"/>
        <w:spacing w:line="200" w:lineRule="exact"/>
      </w:pPr>
    </w:p>
    <w:p w14:paraId="180A2BB9" w14:textId="77777777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593C1858" w14:textId="77777777" w:rsidR="000339FB" w:rsidRDefault="000339FB">
      <w:pPr>
        <w:wordWrap w:val="0"/>
        <w:spacing w:line="200" w:lineRule="exact"/>
      </w:pPr>
    </w:p>
    <w:p w14:paraId="717ED463" w14:textId="77777777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1A8848FD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9A6D3CD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00182071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8A12EAC" w14:textId="77777777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26D43AF" wp14:editId="24CA635F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C530C4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3B0474F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64E47A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E9E22F8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6B6D8198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AC528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19E7D58C" w14:textId="77777777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6DF82C08" w14:textId="77777777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64BE1661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6CF93F9C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31195CF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4AD0E2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E03B8F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FDCBA2C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1DEF1F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0F6661B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B7E29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7B9676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54481923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1AAA758D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10A3317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F56D71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186701C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D87CB98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D9A75EF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9AB4B5B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3530257" wp14:editId="228D7A6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1B76D3E1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8AB0ED8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89CAC9D" wp14:editId="1D96D78F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5653F7A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ED8383B" wp14:editId="07F1FA84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6840D7FA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2D506E8C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0741E23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1B4DF28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42E1F572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191F04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6BABF4A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45492D0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9244D94" wp14:editId="30C10660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0" b="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B5F87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" filled="f" strokeweight=".5pt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2352749D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47871DE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1ADBD97" w14:textId="77777777" w:rsidR="00BE5C6A" w:rsidRDefault="00BE5C6A" w:rsidP="00533887">
            <w:pPr>
              <w:spacing w:line="240" w:lineRule="exact"/>
              <w:jc w:val="center"/>
            </w:pPr>
          </w:p>
          <w:p w14:paraId="014EFD56" w14:textId="77777777" w:rsidR="00BE5C6A" w:rsidRDefault="00BE5C6A" w:rsidP="00533887">
            <w:pPr>
              <w:spacing w:line="240" w:lineRule="exact"/>
              <w:jc w:val="center"/>
            </w:pPr>
          </w:p>
          <w:p w14:paraId="4E59778D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594C4C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5F23D516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7CB293B7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9D9D4C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64C5D07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13DAE861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50119CD7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BAC882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6EAB0C59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305AC77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2E1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7121E0A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2D1733C9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6E2A6ACD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C5030EF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5B722168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781E6205" wp14:editId="40A34F28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0" b="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8BA87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" filled="f" strokeweight=".5pt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9E6F68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B51861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752D0F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234E80E7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5B3D957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593A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7E1E5E95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6E1F701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71B126B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4207664" wp14:editId="7C6AB164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0" b="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8D93F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" filled="f" strokeweight=".5pt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222B8332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7D24CF21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82B29FD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7AF69244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564638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68D0B493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29AC4A43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13B60366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51A9C488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24244C14" wp14:editId="1F8773C2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78E5673A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8AD261D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59BFA02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23D68F8B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2DF8A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2A70A0CF" wp14:editId="3DD5FC0B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794D9C3D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16FBAB6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7C5F043B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5A96FC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5532F97A" wp14:editId="1F99A21A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4323E99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698547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ED2DC0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39AC91C5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4200F465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2C610C8F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63EC7EAF" wp14:editId="02C4E51B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1FD316D8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A54E64F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26145A0A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5CEF67D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002012A5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97803EE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C3B9FF3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5673F1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38F1E1B9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DAA0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48A79EB8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50A0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76392A18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11698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0B388B"/>
    <w:rsid w:val="001237E0"/>
    <w:rsid w:val="00162505"/>
    <w:rsid w:val="00162822"/>
    <w:rsid w:val="0022659B"/>
    <w:rsid w:val="002517FC"/>
    <w:rsid w:val="00267F54"/>
    <w:rsid w:val="00287451"/>
    <w:rsid w:val="00292F13"/>
    <w:rsid w:val="00297C20"/>
    <w:rsid w:val="002A0EFC"/>
    <w:rsid w:val="002B3C12"/>
    <w:rsid w:val="002C07E4"/>
    <w:rsid w:val="00331B3E"/>
    <w:rsid w:val="00334015"/>
    <w:rsid w:val="0036697D"/>
    <w:rsid w:val="003D098E"/>
    <w:rsid w:val="003E6BA4"/>
    <w:rsid w:val="003F3CDC"/>
    <w:rsid w:val="00427623"/>
    <w:rsid w:val="00447CC1"/>
    <w:rsid w:val="0047214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81201"/>
    <w:rsid w:val="008C6C8E"/>
    <w:rsid w:val="0090647B"/>
    <w:rsid w:val="009325F5"/>
    <w:rsid w:val="009806B7"/>
    <w:rsid w:val="009B5F08"/>
    <w:rsid w:val="009D0998"/>
    <w:rsid w:val="00A604A2"/>
    <w:rsid w:val="00A968DE"/>
    <w:rsid w:val="00BB45B8"/>
    <w:rsid w:val="00BE38B8"/>
    <w:rsid w:val="00BE5C6A"/>
    <w:rsid w:val="00C148B2"/>
    <w:rsid w:val="00C44631"/>
    <w:rsid w:val="00C81E7E"/>
    <w:rsid w:val="00D62CE1"/>
    <w:rsid w:val="00E14101"/>
    <w:rsid w:val="00E46425"/>
    <w:rsid w:val="00E62E57"/>
    <w:rsid w:val="00EA0614"/>
    <w:rsid w:val="00EA58D0"/>
    <w:rsid w:val="00EC7D50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EB21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D663-1254-4C60-BC07-1D9EDC4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383</Characters>
  <Application>Microsoft Office Word</Application>
  <DocSecurity>0</DocSecurity>
  <Lines>159</Lines>
  <Paragraphs>77</Paragraphs>
  <ScaleCrop>false</ScaleCrop>
  <Manager/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2026-10-26T06:26:00Z</dcterms:created>
  <dcterms:modified xsi:type="dcterms:W3CDTF">2026-10-26T06:26:00Z</dcterms:modified>
  <cp:category/>
</cp:coreProperties>
</file>