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BBCBD" w14:textId="77777777" w:rsidR="00D46537" w:rsidRDefault="00D46537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第15条関係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BC24ACF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C6485E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7722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69B3C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4223AA6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4CC63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55E4BC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D8D28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B565903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2AA1A4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635747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6ACF5FD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7BC9C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CE8D4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F0EF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BE3E0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D5F392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920BB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D2770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02C23A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61742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B28B0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58CA3F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F7A664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5B2E38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418669CA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09BFAE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AF4E3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FCA99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717D7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E7A78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813E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E33D9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630B84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61943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722CF3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B55B56E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C9540A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DD169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10B857E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B100EF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1B8E8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6376E4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78DFA6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CC07C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A53264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52F0221F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159DF2B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D361A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221E2989" w14:textId="77777777" w:rsidR="00D46537" w:rsidRPr="0018541E" w:rsidRDefault="00D46537">
      <w:pPr>
        <w:wordWrap w:val="0"/>
        <w:spacing w:line="200" w:lineRule="exact"/>
      </w:pPr>
    </w:p>
    <w:p w14:paraId="7A2C27E2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0B03155F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10579231" w14:textId="77777777" w:rsidR="00D46537" w:rsidRPr="0018541E" w:rsidRDefault="00D46537">
      <w:pPr>
        <w:wordWrap w:val="0"/>
        <w:spacing w:line="270" w:lineRule="exact"/>
        <w:ind w:left="400" w:hangingChars="200" w:hanging="400"/>
      </w:pPr>
      <w:r w:rsidRPr="0018541E">
        <w:rPr>
          <w:rFonts w:hint="eastAsia"/>
        </w:rPr>
        <w:t xml:space="preserve">　　　警備業法第２３条第５項において準用する同法第２２条第５項の規定により合格証明書の書換えを申請します。</w:t>
      </w:r>
    </w:p>
    <w:p w14:paraId="0A900984" w14:textId="77777777" w:rsidR="00D46537" w:rsidRPr="0018541E" w:rsidRDefault="00D46537">
      <w:pPr>
        <w:wordWrap w:val="0"/>
        <w:spacing w:line="200" w:lineRule="exact"/>
      </w:pPr>
    </w:p>
    <w:p w14:paraId="52C9CAC5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2274BBCA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7354EE26" w14:textId="77777777" w:rsidR="00D46537" w:rsidRPr="0018541E" w:rsidRDefault="00D46537">
      <w:pPr>
        <w:wordWrap w:val="0"/>
        <w:spacing w:line="200" w:lineRule="exact"/>
      </w:pPr>
    </w:p>
    <w:p w14:paraId="1C4129BC" w14:textId="77777777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0AEAC394" w14:textId="77777777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B5DB3AB" w14:textId="77777777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4DABC3B2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04C29C17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38EAC04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E00851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9C199C5" wp14:editId="6334D8D4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07257B18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7F6D50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917440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1EA92EC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3EFF1E7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200EDF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3E766B0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6F5B5A6E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672C4259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B73D1F8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54AFCDA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8D2DDEF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C98F024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241788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34B8EE7E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A21464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F51825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AC18C9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3FAC96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CCCE0F7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ADF41D7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EDB458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5C20E340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7FA3AE2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45B1AED1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8C630A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0C04BAD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C240BE8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DE997DF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7448FE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D6F3B0B" wp14:editId="2F3902C4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20D8DE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392BF717" wp14:editId="66B2F7AF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C2C9703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AD4D59A" wp14:editId="52137DC3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5AA2A2D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347D50C7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32E479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17C9505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36D804A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ADF557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24DDF5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721E4F0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0FCAFBB1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266CAB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223E53D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61E3E9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1153C9C6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56707D21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21290960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690AA7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E7D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6D1BF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67A788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6EAD7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596A9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59E3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1E6AB058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DFBED8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4D3E11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AF44ACF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402332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7064F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9DE016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4E832D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60634707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8E6D11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EF92B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6DBE433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0CCE461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2783939F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BA8C8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24E6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9F66E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53C6173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87339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CE569B3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DC2FAE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2035FA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AC38B5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AC65CED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26E7F0C0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2B0BCAF2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E756D8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9F8603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88FD50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0ED410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8E51D5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8A42E8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99142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54A62D33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620D6FF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E4A378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25FFA3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70F4F6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2166BF9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7DD110A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58786F6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1F564D6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C1FC155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814D1B8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BE4394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3366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EC249A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0CC95C1" wp14:editId="5399E6E0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452813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1F2BC1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23B1071" wp14:editId="3EF29C90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DE768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7737ED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7C6D0E29" wp14:editId="7EC5308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A928D6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9053E2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EF0381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66561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6DE3B223" wp14:editId="5335D5BC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E025FB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50A19D4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948B478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402A38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69A0A33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52A3A03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46799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2CB4136A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5996C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EF974BA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7300051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2D152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351035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5F8EBE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7DEC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4ED6B7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E3EE3A4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6DAFC25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ABEC964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5440AFB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58E4DA14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31C780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3665D6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ED97C8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4361CE5B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8F060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6547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34C81382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7AA13D56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16BB07A7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214B71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857E34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EB5E6BE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38A6DFB6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A364FE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30A4186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248E5D6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1A601FB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5286EF6C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4E127A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CBBFA86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D9BEF1C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0230B5BB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21B86F06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3B87F37A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699465EF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D178120" w14:textId="77777777" w:rsidR="00D46537" w:rsidRPr="0018541E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2D290" w14:textId="77777777" w:rsidR="00C320F5" w:rsidRDefault="00C320F5" w:rsidP="00243D0F">
      <w:pPr>
        <w:spacing w:line="240" w:lineRule="auto"/>
      </w:pPr>
      <w:r>
        <w:separator/>
      </w:r>
    </w:p>
  </w:endnote>
  <w:endnote w:type="continuationSeparator" w:id="0">
    <w:p w14:paraId="1C5568E6" w14:textId="77777777" w:rsidR="00C320F5" w:rsidRDefault="00C320F5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BE840" w14:textId="77777777" w:rsidR="00C320F5" w:rsidRDefault="00C320F5" w:rsidP="00243D0F">
      <w:pPr>
        <w:spacing w:line="240" w:lineRule="auto"/>
      </w:pPr>
      <w:r>
        <w:separator/>
      </w:r>
    </w:p>
  </w:footnote>
  <w:footnote w:type="continuationSeparator" w:id="0">
    <w:p w14:paraId="3D62F54B" w14:textId="77777777" w:rsidR="00C320F5" w:rsidRDefault="00C320F5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561F2"/>
    <w:rsid w:val="0018541E"/>
    <w:rsid w:val="001903CE"/>
    <w:rsid w:val="001C6E98"/>
    <w:rsid w:val="00243D0F"/>
    <w:rsid w:val="00292926"/>
    <w:rsid w:val="002B40C2"/>
    <w:rsid w:val="00306652"/>
    <w:rsid w:val="00351A3A"/>
    <w:rsid w:val="004B431F"/>
    <w:rsid w:val="0062072B"/>
    <w:rsid w:val="006A6E43"/>
    <w:rsid w:val="006E41CC"/>
    <w:rsid w:val="007609E0"/>
    <w:rsid w:val="007A7170"/>
    <w:rsid w:val="007B1012"/>
    <w:rsid w:val="007E3290"/>
    <w:rsid w:val="00897E10"/>
    <w:rsid w:val="009A6240"/>
    <w:rsid w:val="00A2634B"/>
    <w:rsid w:val="00A80D25"/>
    <w:rsid w:val="00B37E83"/>
    <w:rsid w:val="00B92D76"/>
    <w:rsid w:val="00BB7A00"/>
    <w:rsid w:val="00C320F5"/>
    <w:rsid w:val="00D07879"/>
    <w:rsid w:val="00D46537"/>
    <w:rsid w:val="00D64862"/>
    <w:rsid w:val="00DD450F"/>
    <w:rsid w:val="00E424B3"/>
    <w:rsid w:val="00E45D26"/>
    <w:rsid w:val="00FA1BA9"/>
    <w:rsid w:val="00FB3C88"/>
    <w:rsid w:val="00FF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37627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420</Characters>
  <Application>Microsoft Office Word</Application>
  <DocSecurity>0</DocSecurity>
  <Lines>201</Lines>
  <Paragraphs>70</Paragraphs>
  <ScaleCrop>false</ScaleCrop>
  <Manager/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2026-10-26T06:25:00Z</dcterms:created>
  <dcterms:modified xsi:type="dcterms:W3CDTF">2026-10-26T06:25:00Z</dcterms:modified>
  <cp:category/>
</cp:coreProperties>
</file>