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4336D" w14:textId="77777777" w:rsidR="001A07DA" w:rsidRDefault="001A07DA">
      <w:pPr>
        <w:wordWrap w:val="0"/>
        <w:spacing w:line="258" w:lineRule="exact"/>
        <w:rPr>
          <w:sz w:val="21"/>
        </w:rPr>
      </w:pPr>
      <w:r>
        <w:rPr>
          <w:rFonts w:hint="eastAsia"/>
          <w:sz w:val="21"/>
        </w:rPr>
        <w:t>別記様式</w:t>
      </w:r>
      <w:r>
        <w:rPr>
          <w:rFonts w:ascii="ＭＳ 明朝" w:hAnsi="ＭＳ 明朝" w:hint="eastAsia"/>
          <w:sz w:val="21"/>
        </w:rPr>
        <w:t>第14号（第43条、第63条関係</w:t>
      </w:r>
      <w:r>
        <w:rPr>
          <w:rFonts w:hint="eastAsia"/>
          <w:sz w:val="21"/>
        </w:rPr>
        <w:t>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921"/>
        <w:gridCol w:w="307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1A07DA" w:rsidRPr="00386321" w14:paraId="36CB4623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0605AEA6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30" w:type="dxa"/>
            <w:gridSpan w:val="3"/>
            <w:vAlign w:val="center"/>
          </w:tcPr>
          <w:p w14:paraId="2309C5D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6"/>
            <w:vAlign w:val="center"/>
          </w:tcPr>
          <w:p w14:paraId="48F6762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3220B6B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C0DD1C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934EC6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E5EC91E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5567497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20C3A5E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44" w:type="dxa"/>
            <w:gridSpan w:val="7"/>
            <w:vAlign w:val="center"/>
          </w:tcPr>
          <w:p w14:paraId="0CBFD7E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 xml:space="preserve">（　　</w:t>
            </w: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1A07DA" w:rsidRPr="00386321" w14:paraId="2D902CB1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2F4E788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30" w:type="dxa"/>
            <w:gridSpan w:val="3"/>
            <w:vAlign w:val="center"/>
          </w:tcPr>
          <w:p w14:paraId="70733F7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6"/>
            <w:vAlign w:val="center"/>
          </w:tcPr>
          <w:p w14:paraId="1055AED1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23" w:type="dxa"/>
            <w:gridSpan w:val="7"/>
            <w:vAlign w:val="center"/>
          </w:tcPr>
          <w:p w14:paraId="4220369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68DBB85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503CC2BE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vAlign w:val="center"/>
          </w:tcPr>
          <w:p w14:paraId="4607CFA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34B5672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2E43DD59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7C8F7B6A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277E9AC7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3F04952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2DDA5F8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</w:tr>
      <w:tr w:rsidR="001A07DA" w:rsidRPr="00386321" w14:paraId="45EFF5B5" w14:textId="77777777">
        <w:trPr>
          <w:cantSplit/>
          <w:trHeight w:hRule="exact" w:val="258"/>
        </w:trPr>
        <w:tc>
          <w:tcPr>
            <w:tcW w:w="1124" w:type="dxa"/>
            <w:vAlign w:val="center"/>
          </w:tcPr>
          <w:p w14:paraId="0F0F49E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288" w:type="dxa"/>
            <w:gridSpan w:val="29"/>
            <w:vAlign w:val="center"/>
          </w:tcPr>
          <w:p w14:paraId="5894222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１．警備員指導教育責任者</w:t>
            </w:r>
            <w:r w:rsidRPr="00386321">
              <w:t xml:space="preserve">  </w:t>
            </w:r>
            <w:r w:rsidRPr="00386321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1A07DA" w:rsidRPr="00386321" w14:paraId="20C7F632" w14:textId="77777777">
        <w:trPr>
          <w:cantSplit/>
          <w:trHeight w:hRule="exact" w:val="258"/>
        </w:trPr>
        <w:tc>
          <w:tcPr>
            <w:tcW w:w="1124" w:type="dxa"/>
            <w:vAlign w:val="center"/>
          </w:tcPr>
          <w:p w14:paraId="21B2070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2967" w:type="dxa"/>
            <w:gridSpan w:val="4"/>
            <w:vAlign w:val="center"/>
          </w:tcPr>
          <w:p w14:paraId="45C4956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707" w:type="dxa"/>
            <w:gridSpan w:val="23"/>
            <w:vAlign w:val="center"/>
          </w:tcPr>
          <w:p w14:paraId="21A5301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資格者証交付公安委員会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5931E23A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69C0B40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A07DA" w:rsidRPr="00386321" w14:paraId="4D2D4B90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323C9AB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921" w:type="dxa"/>
            <w:vAlign w:val="center"/>
          </w:tcPr>
          <w:p w14:paraId="5A08C51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1D7EA076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1DDE87D1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7D0D1232" w14:textId="77777777" w:rsidR="001A07DA" w:rsidRPr="00386321" w:rsidRDefault="001A07DA">
            <w:pPr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79800DF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40A56645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24514A4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5D9C084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45F71869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vAlign w:val="center"/>
          </w:tcPr>
          <w:p w14:paraId="337054F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  <w:tc>
          <w:tcPr>
            <w:tcW w:w="2967" w:type="dxa"/>
            <w:gridSpan w:val="14"/>
            <w:vAlign w:val="center"/>
          </w:tcPr>
          <w:p w14:paraId="7777E23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5DB8C487" w14:textId="77777777" w:rsidR="001A07DA" w:rsidRPr="00386321" w:rsidRDefault="001A07DA">
      <w:pPr>
        <w:wordWrap w:val="0"/>
        <w:spacing w:line="200" w:lineRule="exact"/>
        <w:rPr>
          <w:rFonts w:ascii="ＭＳ 明朝"/>
        </w:rPr>
      </w:pPr>
      <w:r w:rsidRPr="00386321">
        <w:rPr>
          <w:rFonts w:ascii="ＭＳ 明朝" w:hint="eastAsia"/>
        </w:rPr>
        <w:t xml:space="preserve">                                       　　　　　　　 </w:t>
      </w:r>
    </w:p>
    <w:p w14:paraId="14585A7E" w14:textId="77777777" w:rsidR="001A07DA" w:rsidRPr="00386321" w:rsidRDefault="001A07DA">
      <w:pPr>
        <w:wordWrap w:val="0"/>
        <w:spacing w:line="200" w:lineRule="exact"/>
      </w:pPr>
    </w:p>
    <w:p w14:paraId="1C945962" w14:textId="77777777" w:rsidR="001A07DA" w:rsidRPr="00386321" w:rsidRDefault="00A52F0E">
      <w:pPr>
        <w:wordWrap w:val="0"/>
        <w:spacing w:line="240" w:lineRule="exact"/>
        <w:ind w:firstLineChars="1380" w:firstLine="2760"/>
      </w:pPr>
      <w:r w:rsidRPr="00386321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0" wp14:anchorId="10836A33" wp14:editId="1C8DD955">
                <wp:simplePos x="0" y="0"/>
                <wp:positionH relativeFrom="column">
                  <wp:posOffset>3011170</wp:posOffset>
                </wp:positionH>
                <wp:positionV relativeFrom="page">
                  <wp:posOffset>2077720</wp:posOffset>
                </wp:positionV>
                <wp:extent cx="1714500" cy="267970"/>
                <wp:effectExtent l="0" t="0" r="0" b="0"/>
                <wp:wrapNone/>
                <wp:docPr id="1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67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2FA2EB" w14:textId="77777777" w:rsidR="001A07DA" w:rsidRPr="00023D74" w:rsidRDefault="001A07DA">
                            <w:r w:rsidRPr="00023D74">
                              <w:rPr>
                                <w:rFonts w:hint="eastAsia"/>
                              </w:rPr>
                              <w:t>資格者証書換え申請書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37.1pt;margin-top:163.6pt;width:135pt;height:21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" o:allowoverlap="f" filled="f" stroked="f">
                <v:textbox>
                  <w:txbxContent>
                    <w:p w:rsidR="001A07DA" w:rsidRPr="00023D74" w:rsidRDefault="001A07DA">
                      <w:r w:rsidRPr="00023D74">
                        <w:rPr>
                          <w:rFonts w:hint="eastAsia"/>
                        </w:rPr>
                        <w:t>資格者証書換え申請書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A07DA" w:rsidRPr="00386321">
        <w:rPr>
          <w:rFonts w:hint="eastAsia"/>
        </w:rPr>
        <w:t>警備員指導教育責任者</w:t>
      </w:r>
    </w:p>
    <w:p w14:paraId="0235D4A1" w14:textId="77777777" w:rsidR="001A07DA" w:rsidRPr="00386321" w:rsidRDefault="001A07DA">
      <w:pPr>
        <w:wordWrap w:val="0"/>
        <w:spacing w:line="240" w:lineRule="exact"/>
        <w:ind w:firstLineChars="1380" w:firstLine="2760"/>
      </w:pPr>
      <w:r w:rsidRPr="00386321">
        <w:fldChar w:fldCharType="begin"/>
      </w:r>
      <w:r w:rsidRPr="00386321">
        <w:instrText xml:space="preserve"> eq \o\ad(</w:instrText>
      </w:r>
      <w:r w:rsidRPr="00386321">
        <w:rPr>
          <w:rFonts w:hint="eastAsia"/>
        </w:rPr>
        <w:instrText>機械警備業務管理者</w:instrText>
      </w:r>
      <w:r w:rsidRPr="00386321">
        <w:instrText>,</w:instrText>
      </w:r>
      <w:r w:rsidRPr="00386321">
        <w:rPr>
          <w:rFonts w:hint="eastAsia"/>
          <w:snapToGrid w:val="0"/>
          <w:w w:val="50"/>
        </w:rPr>
        <w:instrText xml:space="preserve">　　　　　　　　　　　　　　　　　　　</w:instrText>
      </w:r>
      <w:r w:rsidRPr="00386321">
        <w:rPr>
          <w:rFonts w:hint="eastAsia"/>
          <w:snapToGrid w:val="0"/>
          <w:spacing w:val="5"/>
          <w:w w:val="50"/>
        </w:rPr>
        <w:instrText xml:space="preserve">　</w:instrText>
      </w:r>
      <w:r w:rsidRPr="00386321">
        <w:instrText>)</w:instrText>
      </w:r>
      <w:r w:rsidRPr="00386321">
        <w:fldChar w:fldCharType="end"/>
      </w:r>
      <w:r w:rsidRPr="00386321">
        <w:rPr>
          <w:rFonts w:hint="eastAsia"/>
        </w:rPr>
        <w:t xml:space="preserve">　　　　</w:t>
      </w:r>
    </w:p>
    <w:p w14:paraId="662AD7AA" w14:textId="77777777" w:rsidR="001A07DA" w:rsidRPr="00386321" w:rsidRDefault="001A07DA">
      <w:pPr>
        <w:wordWrap w:val="0"/>
        <w:spacing w:line="200" w:lineRule="exact"/>
      </w:pPr>
    </w:p>
    <w:p w14:paraId="14A070ED" w14:textId="77777777" w:rsidR="001A07DA" w:rsidRPr="00386321" w:rsidRDefault="00A52F0E">
      <w:pPr>
        <w:wordWrap w:val="0"/>
        <w:spacing w:line="200" w:lineRule="exact"/>
      </w:pPr>
      <w:r w:rsidRPr="00386321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0" wp14:anchorId="08D74B34" wp14:editId="466CBBA5">
                <wp:simplePos x="0" y="0"/>
                <wp:positionH relativeFrom="column">
                  <wp:posOffset>-142240</wp:posOffset>
                </wp:positionH>
                <wp:positionV relativeFrom="page">
                  <wp:posOffset>2626360</wp:posOffset>
                </wp:positionV>
                <wp:extent cx="6159500" cy="25400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FA1DD1" w14:textId="77777777" w:rsidR="001A07DA" w:rsidRPr="00023D74" w:rsidRDefault="001A07DA">
                            <w:pPr>
                              <w:ind w:firstLineChars="100" w:firstLine="200"/>
                            </w:pPr>
                            <w:r w:rsidRPr="00023D74">
                              <w:rPr>
                                <w:rFonts w:hint="eastAsia"/>
                              </w:rPr>
                              <w:t xml:space="preserve">警備業法　　　　　　　　　　　　　　　　　　　　　</w:t>
                            </w:r>
                            <w:r w:rsidRPr="00023D74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023D74"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Pr="00023D74">
                              <w:rPr>
                                <w:rFonts w:hint="eastAsia"/>
                                <w:spacing w:val="20"/>
                              </w:rPr>
                              <w:t xml:space="preserve"> </w:t>
                            </w:r>
                            <w:r w:rsidR="00023D74">
                              <w:rPr>
                                <w:rFonts w:hint="eastAsia"/>
                                <w:spacing w:val="20"/>
                              </w:rPr>
                              <w:t xml:space="preserve">　</w:t>
                            </w:r>
                            <w:r w:rsidRPr="00023D74">
                              <w:rPr>
                                <w:rFonts w:hint="eastAsia"/>
                              </w:rPr>
                              <w:t>の規定により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-11.2pt;margin-top:206.8pt;width:485pt;height:20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" o:allowoverlap="f" filled="f" stroked="f">
                <v:textbox>
                  <w:txbxContent>
                    <w:p w:rsidR="001A07DA" w:rsidRPr="00023D74" w:rsidRDefault="001A07DA">
                      <w:pPr>
                        <w:ind w:firstLineChars="100" w:firstLine="200"/>
                        <w:rPr>
                          <w:rFonts w:hint="eastAsia"/>
                        </w:rPr>
                      </w:pPr>
                      <w:r w:rsidRPr="00023D74">
                        <w:rPr>
                          <w:rFonts w:hint="eastAsia"/>
                        </w:rPr>
                        <w:t xml:space="preserve">警備業法　　　　　　　　　　　　　　　　　　　　　</w:t>
                      </w:r>
                      <w:r w:rsidRPr="00023D74">
                        <w:rPr>
                          <w:rFonts w:hint="eastAsia"/>
                        </w:rPr>
                        <w:t xml:space="preserve"> </w:t>
                      </w:r>
                      <w:r w:rsidRPr="00023D74">
                        <w:rPr>
                          <w:rFonts w:hint="eastAsia"/>
                        </w:rPr>
                        <w:t xml:space="preserve">　　</w:t>
                      </w:r>
                      <w:r w:rsidRPr="00023D74">
                        <w:rPr>
                          <w:rFonts w:hint="eastAsia"/>
                          <w:spacing w:val="20"/>
                        </w:rPr>
                        <w:t xml:space="preserve"> </w:t>
                      </w:r>
                      <w:r w:rsidR="00023D74">
                        <w:rPr>
                          <w:rFonts w:hint="eastAsia"/>
                          <w:spacing w:val="20"/>
                        </w:rPr>
                        <w:t xml:space="preserve">　</w:t>
                      </w:r>
                      <w:r w:rsidRPr="00023D74">
                        <w:rPr>
                          <w:rFonts w:hint="eastAsia"/>
                        </w:rPr>
                        <w:t>の規定により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A18E83F" w14:textId="77777777" w:rsidR="001A07DA" w:rsidRPr="00386321" w:rsidRDefault="001A07DA">
      <w:pPr>
        <w:spacing w:line="240" w:lineRule="exact"/>
        <w:ind w:leftChars="400" w:left="800" w:firstLineChars="100" w:firstLine="200"/>
        <w:jc w:val="left"/>
      </w:pPr>
      <w:r w:rsidRPr="00386321">
        <w:rPr>
          <w:rFonts w:hint="eastAsia"/>
        </w:rPr>
        <w:t xml:space="preserve">第２２条第５項　　　　　　　　　　　　　　　　　　　　　　</w:t>
      </w:r>
      <w:r w:rsidR="00023D74">
        <w:rPr>
          <w:rFonts w:hint="eastAsia"/>
        </w:rPr>
        <w:t xml:space="preserve">　</w:t>
      </w:r>
      <w:r w:rsidR="00023D74">
        <w:t xml:space="preserve">　</w:t>
      </w:r>
      <w:r w:rsidRPr="00386321">
        <w:rPr>
          <w:rFonts w:hint="eastAsia"/>
        </w:rPr>
        <w:t xml:space="preserve">　</w:t>
      </w:r>
      <w:r w:rsidRPr="00BA76BB">
        <w:rPr>
          <w:rFonts w:hint="eastAsia"/>
          <w:w w:val="90"/>
          <w:fitText w:val="1800" w:id="1537750784"/>
        </w:rPr>
        <w:t>警備員指導教育責任者</w:t>
      </w:r>
    </w:p>
    <w:p w14:paraId="5892A2E9" w14:textId="77777777" w:rsidR="001A07DA" w:rsidRPr="00386321" w:rsidRDefault="001A07DA">
      <w:pPr>
        <w:spacing w:line="240" w:lineRule="exact"/>
        <w:ind w:leftChars="400" w:left="800" w:firstLineChars="100" w:firstLine="200"/>
        <w:jc w:val="left"/>
      </w:pPr>
      <w:r w:rsidRPr="00386321">
        <w:rPr>
          <w:rFonts w:hint="eastAsia"/>
        </w:rPr>
        <w:t xml:space="preserve">第４２条第３項において準用する同法第２２条第５項　　　　　　</w:t>
      </w:r>
      <w:r w:rsidR="00023D74">
        <w:rPr>
          <w:rFonts w:hint="eastAsia"/>
        </w:rPr>
        <w:t xml:space="preserve">　</w:t>
      </w:r>
      <w:r w:rsidR="00023D74">
        <w:t xml:space="preserve">　</w:t>
      </w:r>
      <w:r w:rsidRPr="00386321">
        <w:rPr>
          <w:rFonts w:hint="eastAsia"/>
        </w:rPr>
        <w:t>機械警備業務管理者</w:t>
      </w:r>
    </w:p>
    <w:p w14:paraId="0C809F50" w14:textId="77777777" w:rsidR="001A07DA" w:rsidRPr="00386321" w:rsidRDefault="001A07DA">
      <w:pPr>
        <w:wordWrap w:val="0"/>
        <w:spacing w:line="260" w:lineRule="exact"/>
      </w:pPr>
    </w:p>
    <w:p w14:paraId="3D6C6B4C" w14:textId="77777777" w:rsidR="001A07DA" w:rsidRPr="00386321" w:rsidRDefault="001A07DA">
      <w:pPr>
        <w:wordWrap w:val="0"/>
        <w:spacing w:line="200" w:lineRule="exact"/>
      </w:pPr>
      <w:r w:rsidRPr="00386321">
        <w:t xml:space="preserve">   </w:t>
      </w:r>
      <w:r w:rsidRPr="00386321">
        <w:rPr>
          <w:rFonts w:hint="eastAsia"/>
        </w:rPr>
        <w:t xml:space="preserve">　　　　　　　　　　　　　　</w:t>
      </w:r>
    </w:p>
    <w:p w14:paraId="035D1509" w14:textId="77777777" w:rsidR="001A07DA" w:rsidRPr="00386321" w:rsidRDefault="001A07DA">
      <w:pPr>
        <w:wordWrap w:val="0"/>
        <w:spacing w:line="200" w:lineRule="exact"/>
      </w:pPr>
      <w:r w:rsidRPr="00386321">
        <w:rPr>
          <w:rFonts w:hint="eastAsia"/>
        </w:rPr>
        <w:t>資格者証の書換えを申請します。</w:t>
      </w:r>
    </w:p>
    <w:p w14:paraId="24FCA641" w14:textId="77777777" w:rsidR="001A07DA" w:rsidRPr="00386321" w:rsidRDefault="001A07DA">
      <w:pPr>
        <w:wordWrap w:val="0"/>
        <w:spacing w:line="200" w:lineRule="exact"/>
      </w:pPr>
      <w:r w:rsidRPr="00386321">
        <w:rPr>
          <w:rFonts w:ascii="ＭＳ 明朝" w:hint="eastAsia"/>
        </w:rPr>
        <w:t xml:space="preserve"> 　　　　　　　　　　　　　　</w:t>
      </w:r>
    </w:p>
    <w:p w14:paraId="0B82D6FF" w14:textId="77777777" w:rsidR="001A07DA" w:rsidRPr="00386321" w:rsidRDefault="001A07DA">
      <w:pPr>
        <w:wordWrap w:val="0"/>
        <w:spacing w:line="200" w:lineRule="exact"/>
      </w:pPr>
    </w:p>
    <w:p w14:paraId="357E9DC6" w14:textId="77777777" w:rsidR="001A07DA" w:rsidRPr="00386321" w:rsidRDefault="001A07DA">
      <w:pPr>
        <w:wordWrap w:val="0"/>
        <w:spacing w:line="260" w:lineRule="exact"/>
      </w:pPr>
      <w:r w:rsidRPr="00386321">
        <w:t xml:space="preserve">                                          </w:t>
      </w:r>
      <w:r w:rsidRPr="00386321">
        <w:rPr>
          <w:rFonts w:hint="eastAsia"/>
        </w:rPr>
        <w:t xml:space="preserve">　　　　　　　　　　　　</w:t>
      </w:r>
      <w:r w:rsidRPr="00386321">
        <w:rPr>
          <w:rFonts w:hint="eastAsia"/>
        </w:rPr>
        <w:t xml:space="preserve"> </w:t>
      </w:r>
      <w:r w:rsidRPr="00386321">
        <w:rPr>
          <w:rFonts w:hint="eastAsia"/>
        </w:rPr>
        <w:t xml:space="preserve">　</w:t>
      </w:r>
      <w:r w:rsidRPr="00386321">
        <w:t xml:space="preserve">  </w:t>
      </w:r>
      <w:r w:rsidRPr="00386321">
        <w:rPr>
          <w:rFonts w:hint="eastAsia"/>
        </w:rPr>
        <w:t>年　　　月　　　日</w:t>
      </w:r>
    </w:p>
    <w:p w14:paraId="5577840E" w14:textId="77777777" w:rsidR="001A07DA" w:rsidRPr="00386321" w:rsidRDefault="001A07DA">
      <w:pPr>
        <w:wordWrap w:val="0"/>
        <w:spacing w:line="200" w:lineRule="exact"/>
      </w:pPr>
    </w:p>
    <w:p w14:paraId="6511DFBB" w14:textId="77777777" w:rsidR="001A07DA" w:rsidRPr="00386321" w:rsidRDefault="001A07DA">
      <w:pPr>
        <w:wordWrap w:val="0"/>
        <w:spacing w:line="260" w:lineRule="exact"/>
      </w:pPr>
      <w:r w:rsidRPr="00386321">
        <w:t xml:space="preserve">              </w:t>
      </w:r>
      <w:r w:rsidRPr="00386321">
        <w:rPr>
          <w:rFonts w:hint="eastAsia"/>
        </w:rPr>
        <w:t xml:space="preserve">　公安委員会　殿</w:t>
      </w:r>
    </w:p>
    <w:p w14:paraId="79C0F02E" w14:textId="77777777" w:rsidR="001A07DA" w:rsidRPr="00386321" w:rsidRDefault="001A07DA">
      <w:pPr>
        <w:wordWrap w:val="0"/>
        <w:spacing w:line="200" w:lineRule="exact"/>
      </w:pPr>
    </w:p>
    <w:p w14:paraId="79CB2073" w14:textId="77777777" w:rsidR="001A07DA" w:rsidRPr="002322A4" w:rsidRDefault="001A07DA">
      <w:pPr>
        <w:wordWrap w:val="0"/>
        <w:spacing w:line="260" w:lineRule="exact"/>
      </w:pPr>
      <w:r w:rsidRPr="00386321">
        <w:t xml:space="preserve">                                                    </w:t>
      </w:r>
      <w:r w:rsidRPr="00386321">
        <w:rPr>
          <w:rFonts w:hint="eastAsia"/>
        </w:rPr>
        <w:t xml:space="preserve">　　　　</w:t>
      </w:r>
      <w:r w:rsidRPr="002322A4">
        <w:rPr>
          <w:rFonts w:hint="eastAsia"/>
        </w:rPr>
        <w:t>申請者の氏名</w:t>
      </w:r>
    </w:p>
    <w:p w14:paraId="00A8D2D8" w14:textId="77777777" w:rsidR="002A38CD" w:rsidRPr="00386321" w:rsidRDefault="002A38CD">
      <w:pPr>
        <w:wordWrap w:val="0"/>
        <w:spacing w:line="260" w:lineRule="exact"/>
      </w:pPr>
    </w:p>
    <w:p w14:paraId="67AD4DB5" w14:textId="77777777" w:rsidR="001A07DA" w:rsidRPr="00386321" w:rsidRDefault="001A07DA">
      <w:pPr>
        <w:wordWrap w:val="0"/>
        <w:spacing w:line="260" w:lineRule="exact"/>
      </w:pPr>
      <w:r w:rsidRPr="00386321">
        <w:t xml:space="preserve">                                                                                    </w:t>
      </w:r>
      <w:r w:rsidRPr="00386321">
        <w:rPr>
          <w:rFonts w:hint="eastAsia"/>
        </w:rPr>
        <w:t xml:space="preserve"> </w:t>
      </w:r>
      <w:r w:rsidR="00B23DAB">
        <w:rPr>
          <w:rFonts w:hint="eastAsia"/>
        </w:rPr>
        <w:t xml:space="preserve">　</w:t>
      </w:r>
      <w:r w:rsidRPr="00386321">
        <w:t xml:space="preserve">  </w:t>
      </w:r>
    </w:p>
    <w:tbl>
      <w:tblPr>
        <w:tblW w:w="9412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512"/>
        <w:gridCol w:w="511"/>
        <w:gridCol w:w="43"/>
        <w:gridCol w:w="469"/>
        <w:gridCol w:w="512"/>
        <w:gridCol w:w="447"/>
        <w:gridCol w:w="167"/>
        <w:gridCol w:w="400"/>
        <w:gridCol w:w="567"/>
        <w:gridCol w:w="567"/>
        <w:gridCol w:w="3888"/>
      </w:tblGrid>
      <w:tr w:rsidR="00D907FA" w:rsidRPr="00386321" w14:paraId="28D02E6F" w14:textId="77777777" w:rsidTr="004B7E01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7E8AFD28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ascii="ＭＳ 明朝" w:hint="eastAsia"/>
                <w:spacing w:val="-1"/>
              </w:rPr>
              <w:t>(フリガナ)</w:t>
            </w:r>
          </w:p>
          <w:p w14:paraId="351EDC1F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氏</w:t>
            </w:r>
            <w:r w:rsidRPr="00386321">
              <w:t xml:space="preserve">    </w:t>
            </w:r>
            <w:r w:rsidRPr="00386321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83" w:type="dxa"/>
            <w:gridSpan w:val="1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7BEF5D03" w14:textId="77777777" w:rsidR="00D907FA" w:rsidRPr="00D907FA" w:rsidRDefault="00D907FA">
            <w:pPr>
              <w:wordWrap w:val="0"/>
              <w:spacing w:line="240" w:lineRule="exact"/>
              <w:rPr>
                <w:spacing w:val="54"/>
              </w:rPr>
            </w:pPr>
            <w:r w:rsidRPr="00D907FA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62848" behindDoc="0" locked="0" layoutInCell="1" allowOverlap="1" wp14:anchorId="546773CB" wp14:editId="1FD21E32">
                      <wp:simplePos x="0" y="0"/>
                      <wp:positionH relativeFrom="column">
                        <wp:posOffset>194310</wp:posOffset>
                      </wp:positionH>
                      <wp:positionV relativeFrom="paragraph">
                        <wp:posOffset>-17145</wp:posOffset>
                      </wp:positionV>
                      <wp:extent cx="2923540" cy="162691"/>
                      <wp:effectExtent l="0" t="0" r="10160" b="27940"/>
                      <wp:wrapNone/>
                      <wp:docPr id="14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23540" cy="162691"/>
                                <a:chOff x="2864" y="7856"/>
                                <a:chExt cx="4604" cy="271"/>
                              </a:xfrm>
                            </wpg:grpSpPr>
                            <wps:wsp>
                              <wps:cNvPr id="15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468" y="7856"/>
                                  <a:ext cx="0" cy="2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" name="AutoShap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864" y="786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AutoShape 1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176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AutoShape 1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475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82" y="7868"/>
                                  <a:ext cx="1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1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95" y="786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02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706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18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26" y="787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32" y="787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940" y="7872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247" y="7870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55" y="7867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858" y="7876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167" y="7877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EC2DC6" id="Group 35" o:spid="_x0000_s1026" style="position:absolute;left:0;text-align:left;margin-left:15.3pt;margin-top:-1.35pt;width:230.2pt;height:12.8pt;z-index:251662848" coordorigin="2864,7856" coordsize="4604,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18" o:spid="_x0000_s1027" type="#_x0000_t32" style="position:absolute;left:7468;top:7856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" strokeweight=".25pt"/>
                      <v:shape id="AutoShape 100" o:spid="_x0000_s1028" type="#_x0000_t32" style="position:absolute;left:2864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      <v:stroke dashstyle="dash"/>
                      </v:shape>
                      <v:shape id="AutoShape 101" o:spid="_x0000_s1029" type="#_x0000_t32" style="position:absolute;left:317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" strokeweight=".25pt">
                        <v:stroke dashstyle="dash"/>
                      </v:shape>
                      <v:shape id="AutoShape 102" o:spid="_x0000_s1030" type="#_x0000_t32" style="position:absolute;left:3475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103" o:spid="_x0000_s1031" type="#_x0000_t32" style="position:absolute;left:3782;top:7868;width:1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104" o:spid="_x0000_s1032" type="#_x0000_t32" style="position:absolute;left:4095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5" o:spid="_x0000_s1033" type="#_x0000_t32" style="position:absolute;left:4402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06" o:spid="_x0000_s1034" type="#_x0000_t32" style="position:absolute;left:470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07" o:spid="_x0000_s1035" type="#_x0000_t32" style="position:absolute;left:5018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08" o:spid="_x0000_s1036" type="#_x0000_t32" style="position:absolute;left:5326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09" o:spid="_x0000_s1037" type="#_x0000_t32" style="position:absolute;left:5632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10" o:spid="_x0000_s1038" type="#_x0000_t32" style="position:absolute;left:5940;top:7872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11" o:spid="_x0000_s1039" type="#_x0000_t32" style="position:absolute;left:6247;top:7870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12" o:spid="_x0000_s1040" type="#_x0000_t32" style="position:absolute;left:6555;top:786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13" o:spid="_x0000_s1041" type="#_x0000_t32" style="position:absolute;left:6858;top:7876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14" o:spid="_x0000_s1042" type="#_x0000_t32" style="position:absolute;left:7167;top:787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</w:tr>
      <w:tr w:rsidR="001A07DA" w:rsidRPr="00386321" w14:paraId="0190DF57" w14:textId="77777777" w:rsidTr="00CE79F5">
        <w:trPr>
          <w:cantSplit/>
          <w:trHeight w:hRule="exact" w:val="516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59212FE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FEF7CBA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A07DA" w:rsidRPr="00386321" w14:paraId="71274F1E" w14:textId="77777777" w:rsidTr="00CE79F5">
        <w:trPr>
          <w:cantSplit/>
          <w:trHeight w:hRule="exact" w:val="774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DD4B21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 xml:space="preserve">住　</w:t>
            </w:r>
            <w:r w:rsidRPr="00386321">
              <w:t xml:space="preserve">    </w:t>
            </w:r>
            <w:r w:rsidRPr="00386321">
              <w:rPr>
                <w:rFonts w:hint="eastAsia"/>
                <w:spacing w:val="-1"/>
              </w:rPr>
              <w:t>所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53C02F7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  <w:p w14:paraId="0EEA905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  <w:p w14:paraId="57AF0A34" w14:textId="77777777" w:rsidR="001A07DA" w:rsidRPr="00386321" w:rsidRDefault="001A07DA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電話　　　（</w:t>
            </w:r>
            <w:r w:rsidRPr="00386321">
              <w:t xml:space="preserve">      </w:t>
            </w:r>
            <w:r w:rsidRPr="00386321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C7654E" w:rsidRPr="00386321" w14:paraId="499B6995" w14:textId="77777777" w:rsidTr="00C7654E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C133720" w14:textId="77777777" w:rsidR="00C7654E" w:rsidRPr="00386321" w:rsidRDefault="00C7654E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ascii="ＭＳ 明朝" w:hint="eastAsia"/>
              </w:rPr>
              <w:t xml:space="preserve"> </w:t>
            </w:r>
            <w:r w:rsidRPr="00386321">
              <w:fldChar w:fldCharType="begin"/>
            </w:r>
            <w:r w:rsidRPr="00386321">
              <w:instrText xml:space="preserve"> eq \o\ad(</w:instrText>
            </w:r>
            <w:r w:rsidRPr="00386321">
              <w:rPr>
                <w:rFonts w:hint="eastAsia"/>
                <w:spacing w:val="-2"/>
              </w:rPr>
              <w:instrText>生年月日</w:instrText>
            </w:r>
            <w:r w:rsidRPr="00386321">
              <w:rPr>
                <w:spacing w:val="-2"/>
              </w:rPr>
              <w:instrText>,</w:instrText>
            </w:r>
            <w:r w:rsidRPr="00386321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386321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386321">
              <w:rPr>
                <w:spacing w:val="-2"/>
              </w:rPr>
              <w:instrText>)</w:instrText>
            </w:r>
            <w:r w:rsidRPr="00386321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836789A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3CBD8BB4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EA55779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3819AA0E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平成</w:t>
            </w:r>
          </w:p>
        </w:tc>
        <w:tc>
          <w:tcPr>
            <w:tcW w:w="44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4B9DA08B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24DCF1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3D11B3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DCB527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11E6AB1" w14:textId="77777777" w:rsidR="00C7654E" w:rsidRDefault="00C7654E" w:rsidP="00C7654E">
            <w:pPr>
              <w:wordWrap w:val="0"/>
              <w:spacing w:line="240" w:lineRule="exact"/>
              <w:rPr>
                <w:spacing w:val="-1"/>
              </w:rPr>
            </w:pPr>
          </w:p>
          <w:p w14:paraId="56EFD3C1" w14:textId="77777777" w:rsidR="00C7654E" w:rsidRPr="00386321" w:rsidRDefault="00C7654E" w:rsidP="00CE79F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907FA" w:rsidRPr="00386321" w14:paraId="1BEDEECE" w14:textId="77777777" w:rsidTr="006E27A1">
        <w:trPr>
          <w:cantSplit/>
          <w:trHeight w:hRule="exact" w:val="258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A2E4421" w14:textId="77777777" w:rsidR="00D907FA" w:rsidRPr="00386321" w:rsidRDefault="00D907FA">
            <w:pPr>
              <w:spacing w:line="240" w:lineRule="exact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0BF89F60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5C06E33D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F48924D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6E21401A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４</w:t>
            </w:r>
          </w:p>
        </w:tc>
        <w:tc>
          <w:tcPr>
            <w:tcW w:w="44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0CA52520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8E03E2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4896" behindDoc="0" locked="0" layoutInCell="1" allowOverlap="1" wp14:anchorId="5ADD29C5" wp14:editId="719860F3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8144B2" id="AutoShape 18" o:spid="_x0000_s1026" type="#_x0000_t32" style="position:absolute;left:0;text-align:left;margin-left:13.2pt;margin-top:-.2pt;width:0;height:13.5pt;z-index:251664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137C4FB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6944" behindDoc="0" locked="0" layoutInCell="1" allowOverlap="1" wp14:anchorId="7DCC4A2D" wp14:editId="2146A2F3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2540</wp:posOffset>
                      </wp:positionV>
                      <wp:extent cx="0" cy="171450"/>
                      <wp:effectExtent l="0" t="0" r="19050" b="0"/>
                      <wp:wrapNone/>
                      <wp:docPr id="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ACBB23" id="AutoShape 18" o:spid="_x0000_s1026" type="#_x0000_t32" style="position:absolute;left:0;text-align:left;margin-left:13.6pt;margin-top:.2pt;width:0;height:13.5pt;z-index:251666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GlKA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538C766C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8992" behindDoc="0" locked="0" layoutInCell="1" allowOverlap="1" wp14:anchorId="2DE60ED5" wp14:editId="6DD3D0F3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2540</wp:posOffset>
                      </wp:positionV>
                      <wp:extent cx="0" cy="171450"/>
                      <wp:effectExtent l="0" t="0" r="19050" b="0"/>
                      <wp:wrapNone/>
                      <wp:docPr id="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0E3A43" id="AutoShape 18" o:spid="_x0000_s1026" type="#_x0000_t32" style="position:absolute;left:0;text-align:left;margin-left:13.6pt;margin-top:.2pt;width:0;height:13.5pt;z-index:251668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C2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888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EA7F1A4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907FA" w:rsidRPr="00386321" w14:paraId="0FB63FD0" w14:textId="77777777" w:rsidTr="00283F2F">
        <w:trPr>
          <w:cantSplit/>
          <w:trHeight w:val="560"/>
        </w:trPr>
        <w:tc>
          <w:tcPr>
            <w:tcW w:w="2395" w:type="dxa"/>
            <w:gridSpan w:val="4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</w:tcPr>
          <w:p w14:paraId="2B92B22B" w14:textId="77777777" w:rsidR="00D907FA" w:rsidRPr="00386321" w:rsidRDefault="00D907FA">
            <w:pPr>
              <w:spacing w:line="240" w:lineRule="exact"/>
              <w:ind w:firstLineChars="45" w:firstLine="89"/>
              <w:jc w:val="distribute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警備員指導教育責任者</w:t>
            </w:r>
          </w:p>
          <w:p w14:paraId="35C9F2D7" w14:textId="77777777" w:rsidR="00D907FA" w:rsidRPr="00386321" w:rsidRDefault="00D907FA">
            <w:pPr>
              <w:spacing w:line="240" w:lineRule="exact"/>
              <w:ind w:firstLineChars="45" w:firstLine="90"/>
              <w:jc w:val="distribute"/>
              <w:rPr>
                <w:spacing w:val="-1"/>
                <w:w w:val="90"/>
              </w:rPr>
            </w:pPr>
            <w:r w:rsidRPr="00386321">
              <w:rPr>
                <w:rFonts w:hint="eastAsia"/>
              </w:rPr>
              <w:t>機械警備業務管理者</w:t>
            </w:r>
          </w:p>
        </w:tc>
        <w:tc>
          <w:tcPr>
            <w:tcW w:w="1595" w:type="dxa"/>
            <w:gridSpan w:val="4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1F75E611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資格者証の番号</w:t>
            </w:r>
          </w:p>
        </w:tc>
        <w:tc>
          <w:tcPr>
            <w:tcW w:w="5422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0907EA5A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7203F6BB" wp14:editId="1D1D58E6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-11430</wp:posOffset>
                      </wp:positionV>
                      <wp:extent cx="1306195" cy="370840"/>
                      <wp:effectExtent l="0" t="0" r="46355" b="29210"/>
                      <wp:wrapNone/>
                      <wp:docPr id="33" name="グループ化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6195" cy="370840"/>
                                <a:chOff x="0" y="0"/>
                                <a:chExt cx="996315" cy="154940"/>
                              </a:xfrm>
                            </wpg:grpSpPr>
                            <wps:wsp>
                              <wps:cNvPr id="3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080"/>
                                  <a:ext cx="0" cy="1454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8440" y="5080"/>
                                  <a:ext cx="635" cy="14859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1480" y="5080"/>
                                  <a:ext cx="635" cy="14732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04520" y="10160"/>
                                  <a:ext cx="635" cy="1441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97560" y="5080"/>
                                  <a:ext cx="635" cy="1428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5680" y="0"/>
                                  <a:ext cx="635" cy="1549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D42C5C" id="グループ化 33" o:spid="_x0000_s1026" style="position:absolute;left:0;text-align:left;margin-left:19.25pt;margin-top:-.9pt;width:102.85pt;height:29.2pt;z-index:251671040;mso-width-relative:margin;mso-height-relative:margin" coordsize="9963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">
                      <v:shape id="AutoShape 7" o:spid="_x0000_s1027" type="#_x0000_t32" style="position:absolute;top:50;width:0;height:14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2184;top:50;width:6;height:14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4114;top:50;width:7;height:14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6045;top:101;width:6;height:14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" strokeweight=".25pt">
                        <v:stroke dashstyle="dash"/>
                      </v:shape>
                      <v:shape id="AutoShape 11" o:spid="_x0000_s1031" type="#_x0000_t32" style="position:absolute;left:7975;top:50;width:6;height:1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      <v:stroke dashstyle="dash"/>
                      </v:shape>
                      <v:shape id="AutoShape 12" o:spid="_x0000_s1032" type="#_x0000_t32" style="position:absolute;left:9956;width:7;height:15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1A07DA" w:rsidRPr="00386321" w14:paraId="741C15C6" w14:textId="77777777" w:rsidTr="00CE79F5">
        <w:trPr>
          <w:cantSplit/>
          <w:trHeight w:val="1412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DBABC1E" w14:textId="77777777" w:rsidR="001A07DA" w:rsidRPr="00386321" w:rsidRDefault="001A07DA" w:rsidP="00386321">
            <w:pPr>
              <w:spacing w:line="240" w:lineRule="exact"/>
              <w:ind w:firstLineChars="20" w:firstLine="39"/>
              <w:jc w:val="left"/>
              <w:rPr>
                <w:spacing w:val="-1"/>
              </w:rPr>
            </w:pPr>
            <w:r w:rsidRPr="00386321">
              <w:rPr>
                <w:rFonts w:hint="eastAsia"/>
                <w:w w:val="98"/>
                <w:fitText w:val="1188" w:id="1537749504"/>
              </w:rPr>
              <w:t>書換えを申</w:t>
            </w:r>
            <w:r w:rsidRPr="00386321">
              <w:rPr>
                <w:rFonts w:hint="eastAsia"/>
                <w:spacing w:val="5"/>
                <w:w w:val="98"/>
                <w:fitText w:val="1188" w:id="1537749504"/>
              </w:rPr>
              <w:t>請</w:t>
            </w:r>
          </w:p>
          <w:p w14:paraId="5FCFB585" w14:textId="77777777" w:rsidR="001A07DA" w:rsidRPr="00386321" w:rsidRDefault="001A07DA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E739B5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747C48B5" w14:textId="77777777" w:rsidR="001A07DA" w:rsidRPr="00386321" w:rsidRDefault="001A07DA">
      <w:pPr>
        <w:wordWrap w:val="0"/>
        <w:spacing w:line="200" w:lineRule="exact"/>
      </w:pPr>
    </w:p>
    <w:p w14:paraId="5EFE4AA7" w14:textId="77777777" w:rsidR="001A07DA" w:rsidRPr="00386321" w:rsidRDefault="001A07DA">
      <w:pPr>
        <w:wordWrap w:val="0"/>
        <w:spacing w:line="258" w:lineRule="exact"/>
      </w:pPr>
      <w:r w:rsidRPr="00386321">
        <w:rPr>
          <w:rFonts w:hint="eastAsia"/>
        </w:rPr>
        <w:t>（警備員指導教育責任者資格者証の書換えの場合）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0"/>
        <w:gridCol w:w="4092"/>
      </w:tblGrid>
      <w:tr w:rsidR="001A07DA" w:rsidRPr="00386321" w14:paraId="094CBC94" w14:textId="77777777">
        <w:trPr>
          <w:trHeight w:hRule="exact" w:val="258"/>
        </w:trPr>
        <w:tc>
          <w:tcPr>
            <w:tcW w:w="5200" w:type="dxa"/>
            <w:vAlign w:val="center"/>
          </w:tcPr>
          <w:p w14:paraId="5C82CF18" w14:textId="77777777" w:rsidR="001A07DA" w:rsidRPr="00386321" w:rsidRDefault="001A07DA">
            <w:pPr>
              <w:wordWrap w:val="0"/>
              <w:spacing w:line="200" w:lineRule="exact"/>
              <w:ind w:firstLineChars="25" w:firstLine="49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警備員指導教育責任者資格者証に係る警備業務の区分</w:t>
            </w:r>
          </w:p>
        </w:tc>
        <w:tc>
          <w:tcPr>
            <w:tcW w:w="4000" w:type="dxa"/>
            <w:vAlign w:val="center"/>
          </w:tcPr>
          <w:p w14:paraId="214FB12D" w14:textId="77777777" w:rsidR="001A07DA" w:rsidRPr="00386321" w:rsidRDefault="001A07DA">
            <w:pPr>
              <w:wordWrap w:val="0"/>
              <w:spacing w:line="20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5FEB3A34" w14:textId="77777777" w:rsidR="001A07DA" w:rsidRPr="00386321" w:rsidRDefault="001A07DA">
      <w:pPr>
        <w:wordWrap w:val="0"/>
        <w:spacing w:line="200" w:lineRule="exact"/>
      </w:pPr>
    </w:p>
    <w:p w14:paraId="5E24BED2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>記載要領</w:t>
      </w:r>
    </w:p>
    <w:p w14:paraId="42B967A3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 xml:space="preserve">　　１　※印欄には、記載しないこと。</w:t>
      </w:r>
    </w:p>
    <w:p w14:paraId="5DC9C0E3" w14:textId="77777777" w:rsidR="001A07DA" w:rsidRPr="00C7654E" w:rsidRDefault="001A07DA">
      <w:pPr>
        <w:wordWrap w:val="0"/>
        <w:spacing w:line="220" w:lineRule="exact"/>
        <w:rPr>
          <w:spacing w:val="-2"/>
        </w:rPr>
      </w:pPr>
      <w:r w:rsidRPr="00386321">
        <w:t xml:space="preserve">    </w:t>
      </w:r>
      <w:r w:rsidRPr="00386321">
        <w:rPr>
          <w:rFonts w:hint="eastAsia"/>
        </w:rPr>
        <w:t xml:space="preserve">２　</w:t>
      </w:r>
      <w:r w:rsidRPr="00386321"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 w14:paraId="1FF9BB27" w14:textId="77777777" w:rsidR="001A07DA" w:rsidRPr="003C6CD2" w:rsidRDefault="001A07DA">
      <w:pPr>
        <w:wordWrap w:val="0"/>
        <w:spacing w:line="220" w:lineRule="exact"/>
        <w:rPr>
          <w:spacing w:val="-2"/>
        </w:rPr>
      </w:pPr>
      <w:r w:rsidRPr="00386321">
        <w:rPr>
          <w:rFonts w:hint="eastAsia"/>
        </w:rPr>
        <w:t xml:space="preserve">　　</w:t>
      </w:r>
      <w:r w:rsidR="00C7654E" w:rsidRPr="003C6CD2">
        <w:rPr>
          <w:rFonts w:hint="eastAsia"/>
        </w:rPr>
        <w:t>３</w:t>
      </w:r>
      <w:r w:rsidRPr="003C6CD2">
        <w:rPr>
          <w:rFonts w:hint="eastAsia"/>
        </w:rPr>
        <w:t xml:space="preserve">　</w:t>
      </w:r>
      <w:r w:rsidRPr="003C6CD2">
        <w:rPr>
          <w:rFonts w:hint="eastAsia"/>
          <w:spacing w:val="-2"/>
        </w:rPr>
        <w:t>「書換えを申請する事由」欄には、変更事項が明確に分かるように新旧の別を記載すること。</w:t>
      </w:r>
    </w:p>
    <w:p w14:paraId="4A8D9638" w14:textId="77777777" w:rsidR="001A07DA" w:rsidRPr="003C6CD2" w:rsidRDefault="001A07DA">
      <w:pPr>
        <w:wordWrap w:val="0"/>
        <w:spacing w:line="220" w:lineRule="exact"/>
        <w:ind w:left="600" w:hangingChars="300" w:hanging="600"/>
      </w:pPr>
      <w:r w:rsidRPr="003C6CD2">
        <w:rPr>
          <w:rFonts w:hint="eastAsia"/>
        </w:rPr>
        <w:t xml:space="preserve">　　</w:t>
      </w:r>
      <w:r w:rsidR="00C7654E" w:rsidRPr="003C6CD2">
        <w:rPr>
          <w:rFonts w:hint="eastAsia"/>
        </w:rPr>
        <w:t>４</w:t>
      </w:r>
      <w:r w:rsidRPr="003C6CD2">
        <w:t xml:space="preserve">  </w:t>
      </w:r>
      <w:r w:rsidRPr="003C6CD2">
        <w:rPr>
          <w:rFonts w:hint="eastAsia"/>
        </w:rPr>
        <w:t>「警備員指導教育責任者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34C8AE06" w14:textId="77777777" w:rsidR="001A07DA" w:rsidRPr="00386321" w:rsidRDefault="00C7654E">
      <w:pPr>
        <w:wordWrap w:val="0"/>
        <w:spacing w:line="220" w:lineRule="exact"/>
        <w:ind w:left="402"/>
      </w:pPr>
      <w:r w:rsidRPr="003C6CD2">
        <w:rPr>
          <w:rFonts w:hint="eastAsia"/>
        </w:rPr>
        <w:t>５</w:t>
      </w:r>
      <w:r w:rsidR="001A07DA" w:rsidRPr="003C6CD2">
        <w:rPr>
          <w:rFonts w:hint="eastAsia"/>
        </w:rPr>
        <w:t xml:space="preserve">　所定の欄に記載</w:t>
      </w:r>
      <w:r w:rsidR="001A07DA" w:rsidRPr="00386321">
        <w:rPr>
          <w:rFonts w:hint="eastAsia"/>
        </w:rPr>
        <w:t>し得ないときは、別紙に記載の上、これを添付すること。</w:t>
      </w:r>
    </w:p>
    <w:p w14:paraId="11C8E131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>備考</w:t>
      </w:r>
    </w:p>
    <w:p w14:paraId="6273D370" w14:textId="77777777" w:rsidR="001A07DA" w:rsidRPr="00386321" w:rsidRDefault="001A07DA">
      <w:pPr>
        <w:wordWrap w:val="0"/>
        <w:spacing w:line="220" w:lineRule="exact"/>
      </w:pPr>
      <w:r w:rsidRPr="00386321">
        <w:t xml:space="preserve">    </w:t>
      </w:r>
      <w:r w:rsidR="00CE79F5">
        <w:rPr>
          <w:rFonts w:hint="eastAsia"/>
        </w:rPr>
        <w:t>用紙の大きさは、日本産業</w:t>
      </w:r>
      <w:r w:rsidRPr="00386321">
        <w:rPr>
          <w:rFonts w:hint="eastAsia"/>
        </w:rPr>
        <w:t>規格Ａ４とする。</w:t>
      </w:r>
    </w:p>
    <w:sectPr w:rsidR="001A07DA" w:rsidRPr="00386321">
      <w:type w:val="nextColumn"/>
      <w:pgSz w:w="11905" w:h="16837"/>
      <w:pgMar w:top="1247" w:right="1247" w:bottom="1247" w:left="1247" w:header="1134" w:footer="856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AEB66" w14:textId="77777777" w:rsidR="009E6492" w:rsidRDefault="009E6492" w:rsidP="003C6CD2">
      <w:pPr>
        <w:spacing w:line="240" w:lineRule="auto"/>
      </w:pPr>
      <w:r>
        <w:separator/>
      </w:r>
    </w:p>
  </w:endnote>
  <w:endnote w:type="continuationSeparator" w:id="0">
    <w:p w14:paraId="1BD04DC3" w14:textId="77777777" w:rsidR="009E6492" w:rsidRDefault="009E6492" w:rsidP="003C6C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3D7A1" w14:textId="77777777" w:rsidR="009E6492" w:rsidRDefault="009E6492" w:rsidP="003C6CD2">
      <w:pPr>
        <w:spacing w:line="240" w:lineRule="auto"/>
      </w:pPr>
      <w:r>
        <w:separator/>
      </w:r>
    </w:p>
  </w:footnote>
  <w:footnote w:type="continuationSeparator" w:id="0">
    <w:p w14:paraId="378B4320" w14:textId="77777777" w:rsidR="009E6492" w:rsidRDefault="009E6492" w:rsidP="003C6CD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BC8"/>
    <w:rsid w:val="00023D74"/>
    <w:rsid w:val="000674DA"/>
    <w:rsid w:val="000B03AF"/>
    <w:rsid w:val="0017246E"/>
    <w:rsid w:val="001A07DA"/>
    <w:rsid w:val="001E1B51"/>
    <w:rsid w:val="002322A4"/>
    <w:rsid w:val="002A38CD"/>
    <w:rsid w:val="00313694"/>
    <w:rsid w:val="00386321"/>
    <w:rsid w:val="003C6CD2"/>
    <w:rsid w:val="00552042"/>
    <w:rsid w:val="005642A9"/>
    <w:rsid w:val="00666BC8"/>
    <w:rsid w:val="00732E05"/>
    <w:rsid w:val="007F189A"/>
    <w:rsid w:val="00817BF0"/>
    <w:rsid w:val="009E6492"/>
    <w:rsid w:val="00A52F0E"/>
    <w:rsid w:val="00A8396E"/>
    <w:rsid w:val="00B23DAB"/>
    <w:rsid w:val="00B3699A"/>
    <w:rsid w:val="00BA76BB"/>
    <w:rsid w:val="00C749C7"/>
    <w:rsid w:val="00C7654E"/>
    <w:rsid w:val="00CB19B2"/>
    <w:rsid w:val="00CE79F5"/>
    <w:rsid w:val="00D907FA"/>
    <w:rsid w:val="00EA5972"/>
    <w:rsid w:val="00F01A67"/>
    <w:rsid w:val="00FE1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6D589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666BC8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666BC8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C6C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C6CD2"/>
  </w:style>
  <w:style w:type="paragraph" w:styleId="a9">
    <w:name w:val="footer"/>
    <w:basedOn w:val="a"/>
    <w:link w:val="aa"/>
    <w:uiPriority w:val="99"/>
    <w:unhideWhenUsed/>
    <w:rsid w:val="003C6C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C6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607</Words>
  <Characters>610</Characters>
  <Application>Microsoft Office Word</Application>
  <DocSecurity>0</DocSecurity>
  <Lines>115</Lines>
  <Paragraphs>59</Paragraphs>
  <ScaleCrop>false</ScaleCrop>
  <Manager/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2026-10-26T06:30:00Z</dcterms:created>
  <dcterms:modified xsi:type="dcterms:W3CDTF">2026-10-26T06:30:00Z</dcterms:modified>
  <cp:category/>
</cp:coreProperties>
</file>